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A061A" w14:textId="77777777" w:rsidR="002479BB" w:rsidRDefault="002479BB" w:rsidP="002479BB">
      <w:pPr>
        <w:jc w:val="left"/>
        <w:rPr>
          <w:sz w:val="20"/>
          <w:szCs w:val="20"/>
        </w:rPr>
      </w:pPr>
    </w:p>
    <w:p w14:paraId="6C58CBB7" w14:textId="77777777" w:rsidR="002479BB" w:rsidRDefault="002479BB" w:rsidP="002479BB">
      <w:pPr>
        <w:pStyle w:val="a4"/>
        <w:shd w:val="clear" w:color="auto" w:fill="auto"/>
        <w:spacing w:line="260" w:lineRule="exact"/>
        <w:jc w:val="right"/>
      </w:pPr>
      <w:r>
        <w:t>Приложение № 1 (форма)</w:t>
      </w:r>
    </w:p>
    <w:p w14:paraId="258C1522" w14:textId="77777777" w:rsidR="002479BB" w:rsidRDefault="002479BB" w:rsidP="002479BB">
      <w:pPr>
        <w:pStyle w:val="a4"/>
        <w:shd w:val="clear" w:color="auto" w:fill="auto"/>
        <w:spacing w:line="260" w:lineRule="exact"/>
        <w:jc w:val="right"/>
      </w:pPr>
    </w:p>
    <w:p w14:paraId="0A137154" w14:textId="1859A7AF" w:rsidR="002479BB" w:rsidRDefault="002479BB" w:rsidP="002479BB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  <w:r>
        <w:t>Перечень объектов недвижимости, учитываемых в реестре имущес</w:t>
      </w:r>
      <w:r w:rsidR="00B84649">
        <w:t>тва муниципального образования Сердеж</w:t>
      </w:r>
      <w:r>
        <w:t>ское сельское поселение на 01.0</w:t>
      </w:r>
      <w:r w:rsidR="0031079C">
        <w:t>4</w:t>
      </w:r>
      <w:r>
        <w:t>.202</w:t>
      </w:r>
      <w:r w:rsidR="0031079C">
        <w:t>4</w:t>
      </w:r>
    </w:p>
    <w:p w14:paraId="26EF4AEE" w14:textId="77777777" w:rsidR="002479BB" w:rsidRDefault="002479BB" w:rsidP="002479BB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tbl>
      <w:tblPr>
        <w:tblW w:w="14460" w:type="dxa"/>
        <w:tblInd w:w="740" w:type="dxa"/>
        <w:tblLayout w:type="fixed"/>
        <w:tblLook w:val="04A0" w:firstRow="1" w:lastRow="0" w:firstColumn="1" w:lastColumn="0" w:noHBand="0" w:noVBand="1"/>
      </w:tblPr>
      <w:tblGrid>
        <w:gridCol w:w="928"/>
        <w:gridCol w:w="1134"/>
        <w:gridCol w:w="2977"/>
        <w:gridCol w:w="1134"/>
        <w:gridCol w:w="2792"/>
        <w:gridCol w:w="1418"/>
        <w:gridCol w:w="2005"/>
        <w:gridCol w:w="2072"/>
      </w:tblGrid>
      <w:tr w:rsidR="002479BB" w:rsidRPr="00925164" w14:paraId="48D10628" w14:textId="77777777" w:rsidTr="007E7D8D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54C4" w14:textId="77777777" w:rsidR="002479BB" w:rsidRPr="00925164" w:rsidRDefault="002479BB">
            <w:pPr>
              <w:pStyle w:val="20"/>
              <w:shd w:val="clear" w:color="auto" w:fill="auto"/>
              <w:tabs>
                <w:tab w:val="left" w:pos="1103"/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C7E9" w14:textId="77777777" w:rsidR="002479BB" w:rsidRPr="00925164" w:rsidRDefault="002479BB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EDEB" w14:textId="77777777" w:rsidR="002479BB" w:rsidRPr="00925164" w:rsidRDefault="002479BB">
            <w:pPr>
              <w:pStyle w:val="20"/>
              <w:shd w:val="clear" w:color="auto" w:fill="auto"/>
              <w:tabs>
                <w:tab w:val="left" w:pos="884"/>
                <w:tab w:val="left" w:leader="underscore" w:pos="6179"/>
              </w:tabs>
              <w:spacing w:line="355" w:lineRule="exact"/>
              <w:ind w:right="16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13A8" w14:textId="77777777" w:rsidR="002479BB" w:rsidRPr="00925164" w:rsidRDefault="002479BB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Год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F237" w14:textId="77777777" w:rsidR="002479BB" w:rsidRPr="00925164" w:rsidRDefault="002479BB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0E2F" w14:textId="77777777" w:rsidR="002479BB" w:rsidRPr="00925164" w:rsidRDefault="002479BB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Этажность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F19F" w14:textId="77777777" w:rsidR="002479BB" w:rsidRPr="00925164" w:rsidRDefault="002479BB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Площадь (протяженность)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44B8" w14:textId="77777777" w:rsidR="002479BB" w:rsidRPr="00925164" w:rsidRDefault="002479BB">
            <w:pPr>
              <w:pStyle w:val="20"/>
              <w:shd w:val="clear" w:color="auto" w:fill="auto"/>
              <w:tabs>
                <w:tab w:val="left" w:leader="underscore" w:pos="6179"/>
              </w:tabs>
              <w:spacing w:line="240" w:lineRule="auto"/>
              <w:ind w:right="340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5D6339" w:rsidRPr="00925164" w14:paraId="337D31A6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1908" w14:textId="77777777" w:rsidR="005D6339" w:rsidRPr="00925164" w:rsidRDefault="005D633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FBFB" w14:textId="77777777" w:rsidR="005D6339" w:rsidRPr="00925164" w:rsidRDefault="005D633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AF3D" w14:textId="77777777" w:rsidR="005D6339" w:rsidRPr="00925164" w:rsidRDefault="005D63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Мари-Ушем ул. Центральная,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95F1" w14:textId="77777777" w:rsidR="005D6339" w:rsidRPr="00925164" w:rsidRDefault="005D6339" w:rsidP="00CC7E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1989 </w:t>
            </w:r>
            <w:r w:rsidR="00CC7ECD"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622" w14:textId="77777777" w:rsidR="005D6339" w:rsidRPr="00925164" w:rsidRDefault="005D6339" w:rsidP="00CC7E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B2A8" w14:textId="77777777" w:rsidR="005D6339" w:rsidRPr="00925164" w:rsidRDefault="009A557C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BDFB" w14:textId="77777777" w:rsidR="005D6339" w:rsidRPr="00925164" w:rsidRDefault="005D6339" w:rsidP="00E01E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кв.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634" w14:textId="77777777" w:rsidR="005D6339" w:rsidRPr="00925164" w:rsidRDefault="00AE1A50" w:rsidP="00A000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AE1A50" w:rsidRPr="00925164" w14:paraId="4F6DD597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6F17" w14:textId="77777777" w:rsidR="00AE1A50" w:rsidRPr="00925164" w:rsidRDefault="00AE1A5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B1A0" w14:textId="77777777" w:rsidR="00AE1A50" w:rsidRPr="00925164" w:rsidRDefault="00AE1A5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307" w14:textId="77777777" w:rsidR="00AE1A50" w:rsidRPr="00925164" w:rsidRDefault="00AE1A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Мари-Ушем ул. Колхозная,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363C" w14:textId="77777777" w:rsidR="00AE1A50" w:rsidRPr="00925164" w:rsidRDefault="00AE1A50" w:rsidP="00CC7E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1974 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7975" w14:textId="77777777" w:rsidR="00AE1A50" w:rsidRPr="00925164" w:rsidRDefault="00AE1A50" w:rsidP="00CC7EC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Здание бывшей библиотеки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594B" w14:textId="77777777" w:rsidR="00AE1A50" w:rsidRPr="00925164" w:rsidRDefault="00AE1A5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5948" w14:textId="77777777" w:rsidR="00AE1A50" w:rsidRPr="00925164" w:rsidRDefault="00AE1A50" w:rsidP="00E01EF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 кв.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DA20" w14:textId="77777777" w:rsidR="00AE1A50" w:rsidRDefault="00AE1A50">
            <w:r w:rsidRPr="00AE1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AE1A50" w:rsidRPr="00925164" w14:paraId="4E215862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523" w14:textId="77777777" w:rsidR="00AE1A50" w:rsidRPr="00925164" w:rsidRDefault="00AE1A5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D0B" w14:textId="77777777" w:rsidR="00AE1A50" w:rsidRPr="00925164" w:rsidRDefault="00AE1A5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3DC" w14:textId="77777777" w:rsidR="00AE1A50" w:rsidRPr="00925164" w:rsidRDefault="00AE1A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Мари-Ушем,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0FA0" w14:textId="77777777" w:rsidR="00AE1A50" w:rsidRPr="00925164" w:rsidRDefault="00AE1A5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1968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2D4983" w14:textId="77777777" w:rsidR="00AE1A50" w:rsidRPr="00925164" w:rsidRDefault="00AE1A5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F01" w14:textId="77777777" w:rsidR="00AE1A50" w:rsidRPr="00925164" w:rsidRDefault="00AE1A5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хлев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017" w14:textId="77777777" w:rsidR="00AE1A50" w:rsidRPr="00925164" w:rsidRDefault="00AE1A5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3D66" w14:textId="77777777" w:rsidR="00AE1A50" w:rsidRPr="00925164" w:rsidRDefault="00AE1A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кв.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19C5" w14:textId="77777777" w:rsidR="00AE1A50" w:rsidRDefault="00AE1A50">
            <w:r w:rsidRPr="00AE1D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767CCD6B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8A32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295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1FB1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Мари-Ушем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A0AB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1969 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9205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91C0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349C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37E9" w14:textId="77777777" w:rsidR="00E83610" w:rsidRDefault="009704C9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E83610" w:rsidRPr="00925164" w14:paraId="6D730142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1BE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40D7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880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Мари-Ушем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BA9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1986 </w:t>
            </w: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0EF8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канализация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325D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CD68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 км 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14C1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46519DF2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3650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648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5A8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д. Мари-Ушем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EB7D3" w14:textId="77777777" w:rsidR="00E83610" w:rsidRPr="00925164" w:rsidRDefault="00E83610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1969 </w:t>
            </w: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F4FE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гидротехническое сооружение №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77DC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069D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67,7 </w:t>
            </w: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B11F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759108FF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22C8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32A3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8B35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Сердеж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2A9F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2005 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02B6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B7CB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98A5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F119" w14:textId="77777777" w:rsidR="00E83610" w:rsidRDefault="009704C9"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E83610" w:rsidRPr="00925164" w14:paraId="62082F36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1253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E55F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AF1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Мари-Ушем, ул. 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7C16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72 </w:t>
            </w: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3E58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Памятник погибшим воинам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475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1DA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EE9F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1C6DF490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2892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FD8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CD0A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Свободы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BB9F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1965 </w:t>
            </w: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513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Памятник погибшим воинам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FA3A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521E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3AF1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2B083E57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F6F4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2CA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22F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54C2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6E98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Кладбище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813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05FC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 га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8086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9704C9" w:rsidRPr="00925164" w14:paraId="62BDD516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924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8C9A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D9F8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D9D6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1965 </w:t>
            </w: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4C6F98F2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14:paraId="704B4A36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F2B4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B40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7125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6970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2C6CD459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A04F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BF14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4DF1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Южная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AC7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1965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AA6FEEC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7A47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C7C3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91B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BE9F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5AAD58F7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141A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0502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F639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Полевая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9AD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1965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1F88B2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CCC8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16BC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EA5D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B0E0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599CF9B5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DFF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298D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DEDD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Молодежная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998E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1965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F5CAB30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18AA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35DA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F564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748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5CB58341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BD0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C73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B93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Свободы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53B8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1965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9CBAA6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2EFE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CB6B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BF88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A151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02F8F860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44DB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6325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742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Школьная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07E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1965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54F72CE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2B4B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A9A6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1123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184D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53A5EE82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968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4CE8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2DC3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Ключи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E45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1968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46D241" w14:textId="77777777" w:rsidR="009704C9" w:rsidRPr="00925164" w:rsidRDefault="009704C9" w:rsidP="004C7062">
            <w:pPr>
              <w:tabs>
                <w:tab w:val="left" w:pos="77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E4C0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B1F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6825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BDD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06DA4789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72C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A394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07E8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Пурты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064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1968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4D4664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50E8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A14F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30C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AE8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23625200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12FB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1A92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8C1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Белоусово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D54E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1972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B2C5DC" w14:textId="77777777" w:rsidR="009704C9" w:rsidRPr="00925164" w:rsidRDefault="009704C9" w:rsidP="004C7062">
            <w:pPr>
              <w:tabs>
                <w:tab w:val="left" w:pos="77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F6D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EA7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F681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73D4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40328746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9681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97CC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4B25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Камашка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A2B4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1968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3FD28B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01C7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FC9E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249F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EE7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5E5B5E26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CB9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C4F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0A23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Мироново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FF1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1968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70C0AE1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39F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935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9634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1B76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6DCC1008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C14D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9D95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BA5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612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1968 </w:t>
            </w: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791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639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CA9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513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511E05DB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03B5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19E2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D8DA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Мари-Ушем, 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16A9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1969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8FA27CA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346B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403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8A72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0BB6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71A71344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A01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2ADD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4A76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Мари-Ушем, ул. Центральная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31B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1969 </w:t>
            </w: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6AEFC2B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A6D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0943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3E3B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570B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597DE395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027A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D604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2D2B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Мари-Ушем, ул. Колхозная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308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1969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2CDFD9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6EC8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DE87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9BDE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3750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08D68183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BE25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6450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26DB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Мари-Ушем, ул. Набережная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7893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1969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E57126" w14:textId="77777777" w:rsidR="009704C9" w:rsidRPr="00925164" w:rsidRDefault="009704C9" w:rsidP="004C7062">
            <w:pPr>
              <w:tabs>
                <w:tab w:val="left" w:pos="77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9F2B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85D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33EA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6077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3FD4211C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2E9F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DCC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6241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Мосуны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149C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1969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FE529A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C50D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34CE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7557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4E69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1051F220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F887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636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D749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Урлум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D40C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1965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59C9F7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0170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1781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654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5E2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37C49667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72FE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B0B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DDC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Тихоново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3E0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1969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849FA2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CE530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4C62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45CF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9DB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105D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9704C9" w:rsidRPr="00925164" w14:paraId="14A9360E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C65D" w14:textId="77777777" w:rsidR="009704C9" w:rsidRPr="00925164" w:rsidRDefault="009704C9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232" w14:textId="77777777" w:rsidR="009704C9" w:rsidRPr="00925164" w:rsidRDefault="009704C9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C302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Шалагино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ED88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1965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C55106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C22C1E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C0A" w14:textId="77777777" w:rsidR="009704C9" w:rsidRPr="00925164" w:rsidRDefault="009704C9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автомобильная дорога общего пользования в  границах Сердежского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A044" w14:textId="77777777" w:rsidR="009704C9" w:rsidRPr="00925164" w:rsidRDefault="009704C9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214" w14:textId="77777777" w:rsidR="009704C9" w:rsidRPr="00925164" w:rsidRDefault="009704C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 км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AE01" w14:textId="77777777" w:rsidR="009704C9" w:rsidRDefault="009704C9">
            <w:r w:rsidRPr="00BC43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оперативное управление</w:t>
            </w:r>
          </w:p>
        </w:tc>
      </w:tr>
      <w:tr w:rsidR="00E83610" w:rsidRPr="00925164" w14:paraId="00F73028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7AD2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BEC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4A37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Советская через ручей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CC6A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1965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5CCD55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304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51D4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EF89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131F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116854B3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223C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803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039E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Сердеж, ул. Свободы р.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Сердежанка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A25D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1965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A774B7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3C1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35F2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ECB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F56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186973E6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22E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1FAB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BE9B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Полевая через ручей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831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1978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D26A19E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0DE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0FA7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4CB1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FAA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2600C345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EAB1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3B40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F3DF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Пурты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р. Быстрица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81E4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1965</w:t>
            </w: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25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D12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4995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9BE4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4D9A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54223E17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BFF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2104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8190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Шалагино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через ручей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5111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1966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833FE9F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06F0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B41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A94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1EC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09043B17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CCA6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367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43A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Белоусово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через ручей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37A7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1968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94AA615" w14:textId="77777777" w:rsidR="00E83610" w:rsidRPr="00925164" w:rsidRDefault="00E83610" w:rsidP="004C7062">
            <w:pPr>
              <w:tabs>
                <w:tab w:val="left" w:pos="77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81C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FF5D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80C7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4501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493C17F7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A16C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B54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26BF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Мари-Ушем, ул. Заречная через ручей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44D4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1971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01A51E2" w14:textId="77777777" w:rsidR="00E83610" w:rsidRPr="00925164" w:rsidRDefault="00E83610" w:rsidP="004C7062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0EE9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E93F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DF3F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20B3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53B675BC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4DA0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65E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FCC9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Мари-Ушем, ул. Набережная через ручей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F94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1971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876252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0AA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BA4F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5D83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B52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1F57C285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B2F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5467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D474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Урлум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р.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Урлум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223C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1968 </w:t>
            </w: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2532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E15B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3301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A21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67DAEDC0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A71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B785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6B8B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Сердеж,  р.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Сердежанка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81A6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1975 </w:t>
            </w: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A58216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7C75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4EB8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EE37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9A1D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E83610" w:rsidRPr="00925164" w14:paraId="203B212E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C6D3" w14:textId="77777777" w:rsidR="00E83610" w:rsidRPr="00925164" w:rsidRDefault="00E83610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71F5" w14:textId="77777777" w:rsidR="00E83610" w:rsidRPr="00925164" w:rsidRDefault="00E83610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8DA9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Тихоново, р.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Урлум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5512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1969 </w:t>
            </w: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9B15" w14:textId="77777777" w:rsidR="00E83610" w:rsidRPr="00925164" w:rsidRDefault="00E83610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925164">
              <w:rPr>
                <w:rFonts w:ascii="Times New Roman" w:eastAsia="Calibri" w:hAnsi="Times New Roman" w:cs="Times New Roman"/>
                <w:sz w:val="20"/>
                <w:szCs w:val="20"/>
              </w:rPr>
              <w:t>мост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6519" w14:textId="77777777" w:rsidR="00E83610" w:rsidRPr="00925164" w:rsidRDefault="00E83610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3C35" w14:textId="77777777" w:rsidR="00E83610" w:rsidRPr="00925164" w:rsidRDefault="00E836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AC12" w14:textId="77777777" w:rsidR="00E83610" w:rsidRDefault="00E83610"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97564C" w:rsidRPr="00925164" w14:paraId="0C2773FB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B842" w14:textId="77777777" w:rsidR="0097564C" w:rsidRPr="00925164" w:rsidRDefault="0097564C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6795" w14:textId="77777777" w:rsidR="0097564C" w:rsidRPr="00925164" w:rsidRDefault="0097564C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B465" w14:textId="77777777" w:rsidR="0097564C" w:rsidRPr="00925164" w:rsidRDefault="009756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Мари-Ушем, ул. Центральная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44482" w14:textId="77777777" w:rsidR="0097564C" w:rsidRPr="00925164" w:rsidRDefault="00CC7ECD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0373" w14:textId="77777777" w:rsidR="0097564C" w:rsidRPr="00925164" w:rsidRDefault="009756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шестнадцатиквартирный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жилой дом,  кв. 5,7,13,15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0C8D" w14:textId="77777777" w:rsidR="0097564C" w:rsidRPr="00925164" w:rsidRDefault="009A557C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326B" w14:textId="77777777" w:rsidR="0097564C" w:rsidRPr="00925164" w:rsidRDefault="0097564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205,8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31B9" w14:textId="77777777" w:rsidR="0097564C" w:rsidRPr="00925164" w:rsidRDefault="00067F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067FD6" w:rsidRPr="00925164" w14:paraId="30FF7E61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BA1" w14:textId="77777777" w:rsidR="00067FD6" w:rsidRPr="00925164" w:rsidRDefault="00067FD6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936" w14:textId="77777777" w:rsidR="00067FD6" w:rsidRPr="00925164" w:rsidRDefault="00067FD6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D1C4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Школьная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E54CB" w14:textId="77777777" w:rsidR="00067FD6" w:rsidRPr="00925164" w:rsidRDefault="00067FD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F50C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 кв.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863C" w14:textId="77777777" w:rsidR="00067FD6" w:rsidRPr="00925164" w:rsidRDefault="00067FD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A1A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кв.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7B06" w14:textId="77777777" w:rsidR="00067FD6" w:rsidRPr="00925164" w:rsidRDefault="00067FD6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067FD6" w:rsidRPr="00925164" w14:paraId="21BC3F94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29FA" w14:textId="77777777" w:rsidR="00067FD6" w:rsidRPr="00925164" w:rsidRDefault="00067FD6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463" w14:textId="77777777" w:rsidR="00067FD6" w:rsidRPr="00925164" w:rsidRDefault="00067FD6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844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Школьная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56B6D" w14:textId="77777777" w:rsidR="00067FD6" w:rsidRPr="00925164" w:rsidRDefault="00067FD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FC75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двухквартирный 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CF66" w14:textId="77777777" w:rsidR="00067FD6" w:rsidRPr="00925164" w:rsidRDefault="00067FD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D0E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кв.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D31F" w14:textId="77777777" w:rsidR="00067FD6" w:rsidRPr="00925164" w:rsidRDefault="00067FD6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067FD6" w:rsidRPr="00925164" w14:paraId="081590E8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D939" w14:textId="77777777" w:rsidR="00067FD6" w:rsidRPr="00925164" w:rsidRDefault="00067FD6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2BFD" w14:textId="77777777" w:rsidR="00067FD6" w:rsidRPr="00925164" w:rsidRDefault="00067FD6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38F0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 ,ул. Молодежная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E3995" w14:textId="77777777" w:rsidR="00067FD6" w:rsidRPr="00925164" w:rsidRDefault="00067FD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06A2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5849" w14:textId="77777777" w:rsidR="00067FD6" w:rsidRPr="00925164" w:rsidRDefault="00067FD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9D7F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кв.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D4B8" w14:textId="77777777" w:rsidR="00067FD6" w:rsidRPr="00925164" w:rsidRDefault="00067FD6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067FD6" w:rsidRPr="00925164" w14:paraId="6874B68D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C3A3" w14:textId="77777777" w:rsidR="00067FD6" w:rsidRPr="00925164" w:rsidRDefault="00067FD6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1643" w14:textId="77777777" w:rsidR="00067FD6" w:rsidRPr="00925164" w:rsidRDefault="00067FD6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DE35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Мироново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5773C" w14:textId="77777777" w:rsidR="00067FD6" w:rsidRPr="00925164" w:rsidRDefault="00067FD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2CC9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FBC1" w14:textId="77777777" w:rsidR="00067FD6" w:rsidRPr="00925164" w:rsidRDefault="00067FD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1B3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24,9 кв.м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78C" w14:textId="77777777" w:rsidR="00067FD6" w:rsidRPr="00925164" w:rsidRDefault="00067FD6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067FD6" w:rsidRPr="00925164" w14:paraId="73B94E5A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041" w14:textId="77777777" w:rsidR="00067FD6" w:rsidRPr="00925164" w:rsidRDefault="00067FD6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4011" w14:textId="77777777" w:rsidR="00067FD6" w:rsidRPr="00925164" w:rsidRDefault="00067FD6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BFF0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Пурты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4C74" w14:textId="77777777" w:rsidR="00067FD6" w:rsidRPr="00925164" w:rsidRDefault="00067FD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D820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4999" w14:textId="77777777" w:rsidR="00067FD6" w:rsidRPr="00925164" w:rsidRDefault="00067FD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43BB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56,43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2BE8" w14:textId="77777777" w:rsidR="00067FD6" w:rsidRPr="00925164" w:rsidRDefault="00067F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FD6" w:rsidRPr="00925164" w14:paraId="3030B433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231" w14:textId="77777777" w:rsidR="00067FD6" w:rsidRPr="00925164" w:rsidRDefault="00067FD6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011" w14:textId="77777777" w:rsidR="00067FD6" w:rsidRPr="00925164" w:rsidRDefault="00067FD6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B3D8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Советская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82CE0" w14:textId="77777777" w:rsidR="00067FD6" w:rsidRPr="00925164" w:rsidRDefault="00067FD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B2F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D3CD" w14:textId="77777777" w:rsidR="00067FD6" w:rsidRPr="00925164" w:rsidRDefault="00067FD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E56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68,35 кв.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B24A" w14:textId="77777777" w:rsidR="00067FD6" w:rsidRPr="00925164" w:rsidRDefault="00067FD6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067FD6" w:rsidRPr="00925164" w14:paraId="019CB48B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0E8" w14:textId="77777777" w:rsidR="00067FD6" w:rsidRPr="00925164" w:rsidRDefault="00067FD6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FF5" w14:textId="77777777" w:rsidR="00067FD6" w:rsidRPr="00925164" w:rsidRDefault="00067FD6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4E27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Белоусово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11831" w14:textId="77777777" w:rsidR="00067FD6" w:rsidRPr="00925164" w:rsidRDefault="00067FD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EA76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8D4" w14:textId="77777777" w:rsidR="00067FD6" w:rsidRPr="00925164" w:rsidRDefault="00067FD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F82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66,16 кв.м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3DE7" w14:textId="77777777" w:rsidR="00067FD6" w:rsidRPr="00925164" w:rsidRDefault="00067FD6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067FD6" w:rsidRPr="00925164" w14:paraId="2669890E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E201" w14:textId="77777777" w:rsidR="00067FD6" w:rsidRPr="00925164" w:rsidRDefault="00067FD6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3255" w14:textId="77777777" w:rsidR="00067FD6" w:rsidRPr="00925164" w:rsidRDefault="00067FD6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B089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Белоусово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D4072" w14:textId="77777777" w:rsidR="00067FD6" w:rsidRPr="00925164" w:rsidRDefault="00067FD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CF5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1379" w14:textId="77777777" w:rsidR="00067FD6" w:rsidRPr="00925164" w:rsidRDefault="00067FD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516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88,82 кв.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572" w14:textId="77777777" w:rsidR="00067FD6" w:rsidRPr="00925164" w:rsidRDefault="00067FD6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067FD6" w:rsidRPr="00925164" w14:paraId="2C6360AF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B47B" w14:textId="77777777" w:rsidR="00067FD6" w:rsidRPr="00925164" w:rsidRDefault="00067FD6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96B7" w14:textId="77777777" w:rsidR="00067FD6" w:rsidRPr="00925164" w:rsidRDefault="00067FD6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E7FC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Белоусово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991FA" w14:textId="77777777" w:rsidR="00067FD6" w:rsidRPr="00925164" w:rsidRDefault="00067FD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FF15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AB9C" w14:textId="77777777" w:rsidR="00067FD6" w:rsidRPr="00925164" w:rsidRDefault="00067FD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577D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68,91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BC0" w14:textId="77777777" w:rsidR="00067FD6" w:rsidRPr="00925164" w:rsidRDefault="00067FD6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067FD6" w:rsidRPr="00925164" w14:paraId="6B06449F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DD5" w14:textId="77777777" w:rsidR="00067FD6" w:rsidRPr="00925164" w:rsidRDefault="00067FD6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206E" w14:textId="77777777" w:rsidR="00067FD6" w:rsidRPr="00925164" w:rsidRDefault="00067FD6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CCBE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Гусево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665203" w14:textId="77777777" w:rsidR="00067FD6" w:rsidRPr="00925164" w:rsidRDefault="00067FD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37BF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817D" w14:textId="77777777" w:rsidR="00067FD6" w:rsidRPr="00925164" w:rsidRDefault="00067FD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6FDB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89,7 кв.м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D710" w14:textId="77777777" w:rsidR="00067FD6" w:rsidRPr="00925164" w:rsidRDefault="00067FD6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067FD6" w:rsidRPr="00925164" w14:paraId="0752567E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05C" w14:textId="77777777" w:rsidR="00067FD6" w:rsidRPr="00925164" w:rsidRDefault="00067FD6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6924" w14:textId="77777777" w:rsidR="00067FD6" w:rsidRPr="00925164" w:rsidRDefault="00067FD6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5D40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Сердеж, ул. Советская д. 3а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62B8E" w14:textId="77777777" w:rsidR="00067FD6" w:rsidRPr="00925164" w:rsidRDefault="00067FD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AF1D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E525" w14:textId="77777777" w:rsidR="00067FD6" w:rsidRPr="00925164" w:rsidRDefault="00067FD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8EC9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6C2" w14:textId="77777777" w:rsidR="00067FD6" w:rsidRPr="00925164" w:rsidRDefault="00067FD6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067FD6" w:rsidRPr="00925164" w14:paraId="729BB33A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D678" w14:textId="77777777" w:rsidR="00067FD6" w:rsidRPr="00925164" w:rsidRDefault="00067FD6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AA5C" w14:textId="77777777" w:rsidR="00067FD6" w:rsidRPr="00925164" w:rsidRDefault="00067FD6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737F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Сердеж, ул. Советская д. 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BB470" w14:textId="77777777" w:rsidR="00067FD6" w:rsidRPr="00925164" w:rsidRDefault="00067FD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CB4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двухквартирный 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482" w14:textId="77777777" w:rsidR="00067FD6" w:rsidRPr="00925164" w:rsidRDefault="00067FD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A774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73,3 кв.м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DA03" w14:textId="77777777" w:rsidR="00067FD6" w:rsidRPr="00925164" w:rsidRDefault="00067FD6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067FD6" w:rsidRPr="00925164" w14:paraId="44DAB572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A7F0" w14:textId="77777777" w:rsidR="00067FD6" w:rsidRPr="00925164" w:rsidRDefault="00067FD6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35F" w14:textId="77777777" w:rsidR="00067FD6" w:rsidRPr="00925164" w:rsidRDefault="00067FD6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9D8B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Сердеж, ул. Советская д. 23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6A2A7" w14:textId="77777777" w:rsidR="00067FD6" w:rsidRPr="00925164" w:rsidRDefault="00067FD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D39C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дом, д.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393" w14:textId="77777777" w:rsidR="00067FD6" w:rsidRPr="00925164" w:rsidRDefault="00067FD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8851" w14:textId="77777777" w:rsidR="00067FD6" w:rsidRPr="00925164" w:rsidRDefault="00067F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36,6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6411" w14:textId="77777777" w:rsidR="00067FD6" w:rsidRPr="00925164" w:rsidRDefault="00067FD6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200378" w:rsidRPr="00925164" w14:paraId="3BD67C6D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A504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52AE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E14F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Сердеж, ул. Советская д. 46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A7687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948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дом, д.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31C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C7B4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684" w14:textId="77777777" w:rsidR="00200378" w:rsidRPr="00925164" w:rsidRDefault="00200378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200378" w:rsidRPr="00925164" w14:paraId="5129FDA6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3D76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A5DF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2DC" w14:textId="77777777" w:rsidR="00200378" w:rsidRPr="00925164" w:rsidRDefault="00200378" w:rsidP="00624A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Сердеж, ул. Южная д. 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A5A44" w14:textId="77777777" w:rsidR="00200378" w:rsidRPr="00925164" w:rsidRDefault="00200378" w:rsidP="00624A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9C1A" w14:textId="77777777" w:rsidR="00200378" w:rsidRPr="00925164" w:rsidRDefault="00200378" w:rsidP="00624A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дом, д.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4A2B" w14:textId="77777777" w:rsidR="00200378" w:rsidRPr="00925164" w:rsidRDefault="00200378" w:rsidP="00624AC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315A" w14:textId="77777777" w:rsidR="00200378" w:rsidRPr="00925164" w:rsidRDefault="00200378" w:rsidP="00624A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37,88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F6CD" w14:textId="77777777" w:rsidR="00200378" w:rsidRPr="00925164" w:rsidRDefault="00200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378" w:rsidRPr="00925164" w14:paraId="1411AF6F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B32D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B871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A87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Сердеж, ул. Южная д. 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35EB8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BDF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дом, д. кв.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183D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A7EA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37,43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87FC" w14:textId="77777777" w:rsidR="00200378" w:rsidRPr="00925164" w:rsidRDefault="00200378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200378" w:rsidRPr="00925164" w14:paraId="32EE69B5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E37C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BB54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5098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Сердеж, ул. Молодежная д. 8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DB136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DDE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двухквартирный жилой дом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7870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094D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93AE" w14:textId="77777777" w:rsidR="00200378" w:rsidRPr="00925164" w:rsidRDefault="00200378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200378" w:rsidRPr="00925164" w14:paraId="0AFF6CE1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0304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E7C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29B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Молодежная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09B1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ACC9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дом, кв.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5A8F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FAFC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38,95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89FC" w14:textId="77777777" w:rsidR="00200378" w:rsidRPr="00925164" w:rsidRDefault="00200378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200378" w:rsidRPr="00925164" w14:paraId="5AF0F992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AF89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CC4D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5BEC" w14:textId="77777777" w:rsidR="00200378" w:rsidRPr="00925164" w:rsidRDefault="00200378" w:rsidP="00624A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Сердеж, ул. Советская д. 55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F3E2F" w14:textId="77777777" w:rsidR="00200378" w:rsidRPr="00925164" w:rsidRDefault="00200378" w:rsidP="00624A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558F" w14:textId="77777777" w:rsidR="00200378" w:rsidRPr="00925164" w:rsidRDefault="00200378" w:rsidP="00624A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дом, д.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298A" w14:textId="77777777" w:rsidR="00200378" w:rsidRPr="00925164" w:rsidRDefault="00200378" w:rsidP="00624AC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5DC3" w14:textId="77777777" w:rsidR="00200378" w:rsidRPr="00925164" w:rsidRDefault="00200378" w:rsidP="00624AC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36,45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D862" w14:textId="77777777" w:rsidR="00200378" w:rsidRPr="00925164" w:rsidRDefault="00200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378" w:rsidRPr="00925164" w14:paraId="471B42EF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4B4D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AD14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A585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Сердеж, ул. Советская д. 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29D36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D572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дом, д.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2C10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3DC0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C3B8" w14:textId="77777777" w:rsidR="00200378" w:rsidRPr="00925164" w:rsidRDefault="00200378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200378" w:rsidRPr="00925164" w14:paraId="4DE20C86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A389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C15E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2410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Шалагино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C6FC1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EED8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дом, д.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2FF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D1E7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46,64 кв.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669" w14:textId="77777777" w:rsidR="00200378" w:rsidRPr="00925164" w:rsidRDefault="00200378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200378" w:rsidRPr="00925164" w14:paraId="2CE363D0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5D79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E144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E6B5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Шалагино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BB5F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EAAD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D69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F177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 кв.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E2D" w14:textId="77777777" w:rsidR="00200378" w:rsidRPr="00925164" w:rsidRDefault="00200378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200378" w:rsidRPr="00925164" w14:paraId="1DF64AC5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6A2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770B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EB2A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Шалагино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B8201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0860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дом, кв.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490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9269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 кв.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A7C7" w14:textId="77777777" w:rsidR="00200378" w:rsidRPr="00925164" w:rsidRDefault="00200378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200378" w:rsidRPr="00925164" w14:paraId="206E45FD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3A5E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D09C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CDCF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Шалагино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54F93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77EB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5115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CE1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93,16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42A" w14:textId="77777777" w:rsidR="00200378" w:rsidRPr="00925164" w:rsidRDefault="00200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378" w:rsidRPr="00925164" w14:paraId="6BF0100F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AF83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FBB2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C3F8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Мироново</w:t>
            </w:r>
            <w:proofErr w:type="spellEnd"/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AAE93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210F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0668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1FA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35,52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FE27" w14:textId="77777777" w:rsidR="00200378" w:rsidRPr="00925164" w:rsidRDefault="00200378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200378" w:rsidRPr="00925164" w14:paraId="05A5E912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03F6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DF98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7AFF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Сердеж, ул. Школьная д. 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E6BFE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C391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трехквартирный жилой дом, кв.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8C8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1BD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32,4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A229" w14:textId="77777777" w:rsidR="00200378" w:rsidRPr="00925164" w:rsidRDefault="00200378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200378" w:rsidRPr="00925164" w14:paraId="3BD56DED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19C7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0A5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A37A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Молодежная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54AC6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6466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трехквартирный жилой дом, кв.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6810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DA78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24,03 кв.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1153" w14:textId="77777777" w:rsidR="00200378" w:rsidRPr="00925164" w:rsidRDefault="002003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378" w:rsidRPr="00925164" w14:paraId="1A86A4A4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F99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7389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1607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Советская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4DA6A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067A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345D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68C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63,0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CA1" w14:textId="77777777" w:rsidR="00200378" w:rsidRPr="00925164" w:rsidRDefault="00200378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200378" w:rsidRPr="00925164" w14:paraId="34B40A5E" w14:textId="77777777" w:rsidTr="008349C8">
        <w:trPr>
          <w:trHeight w:val="31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D7D" w14:textId="77777777" w:rsidR="00200378" w:rsidRPr="00925164" w:rsidRDefault="00200378" w:rsidP="008349C8">
            <w:pPr>
              <w:pStyle w:val="a5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9F2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1F8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Сердеж, ул. Советская д. 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184C1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BBE6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двухквартирный жилой дом, кв.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53F2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 w:rsidRPr="00925164"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729C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41,94 кв. 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A2B6" w14:textId="77777777" w:rsidR="00200378" w:rsidRPr="00925164" w:rsidRDefault="00200378" w:rsidP="00417D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164">
              <w:rPr>
                <w:rFonts w:ascii="Times New Roman" w:hAnsi="Times New Roman" w:cs="Times New Roman"/>
                <w:sz w:val="20"/>
                <w:szCs w:val="20"/>
              </w:rPr>
              <w:t>социальный найм</w:t>
            </w:r>
          </w:p>
        </w:tc>
      </w:tr>
      <w:tr w:rsidR="00B01516" w:rsidRPr="00925164" w14:paraId="6CBE5B09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15A" w14:textId="77777777" w:rsidR="00B01516" w:rsidRPr="00925164" w:rsidRDefault="004E6A24" w:rsidP="008349C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B01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454B" w14:textId="77777777" w:rsidR="00B01516" w:rsidRPr="00B01516" w:rsidRDefault="00B01516" w:rsidP="002A3320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B01516">
              <w:rPr>
                <w:rFonts w:ascii="Times New Roman" w:hAnsi="Times New Roman"/>
                <w:sz w:val="20"/>
                <w:szCs w:val="20"/>
              </w:rPr>
              <w:t>43:39:021102:530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1CA" w14:textId="63F59FCF" w:rsidR="00B01516" w:rsidRPr="00B01516" w:rsidRDefault="00B01516" w:rsidP="00B0151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t>с. Сердеж ул. Школьная д. 17</w:t>
            </w:r>
            <w:r w:rsidR="00BA6F99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Яранского района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8D3086" w14:textId="520F73E0" w:rsidR="00B01516" w:rsidRPr="00925164" w:rsidRDefault="00BA6F99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1516">
              <w:rPr>
                <w:rFonts w:ascii="Times New Roman" w:hAnsi="Times New Roman"/>
                <w:sz w:val="20"/>
                <w:szCs w:val="20"/>
              </w:rPr>
              <w:t>1975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8555" w14:textId="2A38E6A9" w:rsidR="00B01516" w:rsidRPr="00B01516" w:rsidRDefault="00BA6F99" w:rsidP="00B01516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 пожарной охраны</w:t>
            </w:r>
          </w:p>
          <w:p w14:paraId="6F86E312" w14:textId="66C984E9" w:rsidR="00B01516" w:rsidRPr="00B01516" w:rsidRDefault="00B01516" w:rsidP="00B01516">
            <w:pPr>
              <w:jc w:val="left"/>
              <w:rPr>
                <w:rFonts w:ascii="Times New Roman" w:hAnsi="Times New Roman"/>
                <w:color w:val="21212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1789" w14:textId="77777777" w:rsidR="00B01516" w:rsidRPr="00925164" w:rsidRDefault="008349C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F1F" w14:textId="77777777" w:rsidR="00B01516" w:rsidRPr="00A4372F" w:rsidRDefault="00B01516" w:rsidP="00B01516">
            <w:pPr>
              <w:ind w:hanging="216"/>
              <w:rPr>
                <w:rFonts w:ascii="Times New Roman" w:hAnsi="Times New Roman"/>
                <w:color w:val="212121"/>
              </w:rPr>
            </w:pPr>
            <w:r w:rsidRPr="00A4372F">
              <w:rPr>
                <w:rFonts w:ascii="Times New Roman" w:hAnsi="Times New Roman"/>
              </w:rPr>
              <w:t xml:space="preserve">     146,2 кв.м.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15A0" w14:textId="77777777" w:rsidR="00B01516" w:rsidRPr="00925164" w:rsidRDefault="00A401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B01516" w:rsidRPr="00925164" w14:paraId="2CA83847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626" w14:textId="77777777" w:rsidR="00B01516" w:rsidRPr="00925164" w:rsidRDefault="004E6A24" w:rsidP="008349C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B01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9FA3" w14:textId="77777777" w:rsidR="00B01516" w:rsidRPr="00B01516" w:rsidRDefault="00B01516" w:rsidP="002A3320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1644" w14:textId="77777777" w:rsidR="00B01516" w:rsidRPr="00B01516" w:rsidRDefault="00B01516" w:rsidP="00B0151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ручей р. </w:t>
            </w:r>
            <w:proofErr w:type="spellStart"/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t>Сердежанка</w:t>
            </w:r>
            <w:proofErr w:type="spellEnd"/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 с. Сердеж  Сердежское сельское поселение Яранского района Кировской области</w:t>
            </w:r>
          </w:p>
          <w:p w14:paraId="55DE17AD" w14:textId="77777777" w:rsidR="00B01516" w:rsidRPr="00B01516" w:rsidRDefault="00B01516" w:rsidP="00B0151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географические координаты:   57°16’34,7 ”</w:t>
            </w:r>
          </w:p>
          <w:p w14:paraId="443F340B" w14:textId="77777777" w:rsidR="00B01516" w:rsidRPr="00B01516" w:rsidRDefault="00B01516" w:rsidP="00B0151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t>48°17’56,2 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BC6EED" w14:textId="77777777" w:rsidR="00B01516" w:rsidRPr="00925164" w:rsidRDefault="00B0151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4747" w14:textId="77777777" w:rsidR="00B01516" w:rsidRPr="00B01516" w:rsidRDefault="00B01516" w:rsidP="00B01516">
            <w:pPr>
              <w:jc w:val="left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B01516">
              <w:rPr>
                <w:rFonts w:ascii="Times New Roman" w:hAnsi="Times New Roman"/>
                <w:spacing w:val="-1"/>
                <w:sz w:val="20"/>
                <w:szCs w:val="20"/>
              </w:rPr>
              <w:t>Гидротехническое сооружение (плотина) Школьного пруда на ручье  у с. Сердеж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5B8" w14:textId="77777777" w:rsidR="00B01516" w:rsidRPr="00925164" w:rsidRDefault="00B0151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BCCB" w14:textId="77777777" w:rsidR="00B01516" w:rsidRPr="00A4372F" w:rsidRDefault="00B01516" w:rsidP="002A3320">
            <w:pPr>
              <w:ind w:hanging="216"/>
              <w:rPr>
                <w:rFonts w:ascii="Times New Roman" w:hAnsi="Times New Roman"/>
                <w:color w:val="212121"/>
              </w:rPr>
            </w:pPr>
            <w:r>
              <w:rPr>
                <w:rFonts w:ascii="Times New Roman" w:hAnsi="Times New Roman"/>
                <w:color w:val="212121"/>
              </w:rPr>
              <w:t>180 кв.м.</w:t>
            </w:r>
            <w:r w:rsidRPr="00A4372F">
              <w:rPr>
                <w:rFonts w:ascii="Times New Roman" w:hAnsi="Times New Roman"/>
                <w:color w:val="212121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6D05" w14:textId="77777777" w:rsidR="00B01516" w:rsidRPr="00925164" w:rsidRDefault="00A401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B01516" w:rsidRPr="00925164" w14:paraId="78955D5B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BF01" w14:textId="77777777" w:rsidR="00B01516" w:rsidRPr="00925164" w:rsidRDefault="004E6A24" w:rsidP="008349C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B015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6094" w14:textId="77777777" w:rsidR="00B01516" w:rsidRPr="00B01516" w:rsidRDefault="00B01516" w:rsidP="002A3320">
            <w:pPr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B01516">
              <w:rPr>
                <w:rFonts w:ascii="Times New Roman" w:hAnsi="Times New Roman"/>
                <w:sz w:val="20"/>
                <w:szCs w:val="20"/>
              </w:rPr>
              <w:t>43:39:000000:1151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F817" w14:textId="77777777" w:rsidR="00B01516" w:rsidRPr="00B01516" w:rsidRDefault="00B01516" w:rsidP="00B0151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  р. </w:t>
            </w:r>
            <w:proofErr w:type="spellStart"/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t>Орнур</w:t>
            </w:r>
            <w:proofErr w:type="spellEnd"/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t>Осипята</w:t>
            </w:r>
            <w:proofErr w:type="spellEnd"/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Сердежское сельское поселение </w:t>
            </w:r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Яранского района Кировской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географические координаты:   57°17’29,0 ”</w:t>
            </w:r>
          </w:p>
          <w:p w14:paraId="1C265A9B" w14:textId="77777777" w:rsidR="00B01516" w:rsidRPr="00B01516" w:rsidRDefault="00B01516" w:rsidP="00B01516">
            <w:pPr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1516">
              <w:rPr>
                <w:rFonts w:ascii="Times New Roman" w:eastAsia="Calibri" w:hAnsi="Times New Roman" w:cs="Times New Roman"/>
                <w:sz w:val="20"/>
                <w:szCs w:val="20"/>
              </w:rPr>
              <w:t>48°15’04,3 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EB465" w14:textId="77777777" w:rsidR="00B01516" w:rsidRPr="00925164" w:rsidRDefault="00B01516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3020" w14:textId="77777777" w:rsidR="00B01516" w:rsidRPr="00B01516" w:rsidRDefault="00B01516" w:rsidP="00B01516">
            <w:pPr>
              <w:jc w:val="left"/>
              <w:rPr>
                <w:rFonts w:ascii="Times New Roman" w:hAnsi="Times New Roman"/>
                <w:color w:val="212121"/>
                <w:sz w:val="20"/>
                <w:szCs w:val="20"/>
              </w:rPr>
            </w:pPr>
            <w:r w:rsidRPr="00B01516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Гидротехническое сооружение (плотина) </w:t>
            </w:r>
            <w:r w:rsidRPr="00B01516"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 xml:space="preserve">Сердежского пруда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6A0" w14:textId="77777777" w:rsidR="00B01516" w:rsidRPr="00925164" w:rsidRDefault="00B01516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8A4A" w14:textId="77777777" w:rsidR="00B01516" w:rsidRPr="00FE2268" w:rsidRDefault="00B01516" w:rsidP="002A3320">
            <w:pPr>
              <w:ind w:hanging="216"/>
              <w:rPr>
                <w:rFonts w:ascii="Times New Roman" w:hAnsi="Times New Roman"/>
                <w:color w:val="212121"/>
              </w:rPr>
            </w:pPr>
            <w:r>
              <w:rPr>
                <w:rFonts w:ascii="Times New Roman" w:hAnsi="Times New Roman"/>
                <w:color w:val="212121"/>
              </w:rPr>
              <w:t>3535 кв. м.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FB45" w14:textId="77777777" w:rsidR="00B01516" w:rsidRPr="00925164" w:rsidRDefault="00A401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200378" w:rsidRPr="00925164" w14:paraId="31C6C0DF" w14:textId="77777777" w:rsidTr="009826E1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D5A" w14:textId="77777777" w:rsidR="00200378" w:rsidRPr="00925164" w:rsidRDefault="0043627A" w:rsidP="008349C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75</w:t>
            </w:r>
            <w:r w:rsidR="009826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11C0" w14:textId="77777777" w:rsidR="00200378" w:rsidRPr="00925164" w:rsidRDefault="004502AB" w:rsidP="009826E1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left"/>
              <w:rPr>
                <w:sz w:val="20"/>
                <w:szCs w:val="20"/>
              </w:rPr>
            </w:pPr>
            <w:r w:rsidRPr="004502AB">
              <w:rPr>
                <w:sz w:val="20"/>
                <w:szCs w:val="20"/>
              </w:rPr>
              <w:t>43:39:021102:576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B43C" w14:textId="77777777" w:rsidR="00200378" w:rsidRPr="00925164" w:rsidRDefault="004502AB" w:rsidP="004502A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Сердеж ул. Свободы д. 11 Яр</w:t>
            </w:r>
            <w:r w:rsidR="004362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нского района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588E" w14:textId="77777777" w:rsidR="00200378" w:rsidRPr="00925164" w:rsidRDefault="004502AB" w:rsidP="004502AB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BF8" w14:textId="77777777" w:rsidR="00200378" w:rsidRPr="00925164" w:rsidRDefault="004502AB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02AB">
              <w:rPr>
                <w:rFonts w:ascii="Times New Roman" w:hAnsi="Times New Roman" w:cs="Times New Roman"/>
                <w:sz w:val="20"/>
                <w:szCs w:val="20"/>
              </w:rPr>
              <w:t>Нежилое здание (здание конторы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60A7" w14:textId="77777777" w:rsidR="00200378" w:rsidRPr="00925164" w:rsidRDefault="0043627A" w:rsidP="0043627A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AC0C" w14:textId="77777777" w:rsidR="00200378" w:rsidRPr="00925164" w:rsidRDefault="004502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2AB">
              <w:rPr>
                <w:rFonts w:ascii="Times New Roman" w:hAnsi="Times New Roman" w:cs="Times New Roman"/>
                <w:sz w:val="20"/>
                <w:szCs w:val="20"/>
              </w:rPr>
              <w:t>705,8 кв.м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5035" w14:textId="77777777" w:rsidR="00200378" w:rsidRPr="00925164" w:rsidRDefault="00A401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65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200378" w:rsidRPr="00925164" w14:paraId="55DC1C20" w14:textId="77777777" w:rsidTr="008349C8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E6A8" w14:textId="77777777" w:rsidR="00200378" w:rsidRPr="00925164" w:rsidRDefault="00200378" w:rsidP="008349C8">
            <w:pPr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935F" w14:textId="77777777" w:rsidR="00200378" w:rsidRPr="00925164" w:rsidRDefault="00200378">
            <w:pPr>
              <w:pStyle w:val="20"/>
              <w:shd w:val="clear" w:color="auto" w:fill="auto"/>
              <w:tabs>
                <w:tab w:val="left" w:leader="underscore" w:pos="6179"/>
              </w:tabs>
              <w:spacing w:line="355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345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CCD27" w14:textId="77777777" w:rsidR="00200378" w:rsidRPr="00925164" w:rsidRDefault="00200378" w:rsidP="00CC7E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17E6" w14:textId="77777777" w:rsidR="00200378" w:rsidRPr="00925164" w:rsidRDefault="00200378" w:rsidP="00CC7ECD">
            <w:pPr>
              <w:tabs>
                <w:tab w:val="left" w:pos="77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BE60" w14:textId="77777777" w:rsidR="00200378" w:rsidRPr="00925164" w:rsidRDefault="00200378">
            <w:pPr>
              <w:pStyle w:val="20"/>
              <w:shd w:val="clear" w:color="auto" w:fill="auto"/>
              <w:tabs>
                <w:tab w:val="left" w:pos="1060"/>
                <w:tab w:val="left" w:leader="underscore" w:pos="6179"/>
              </w:tabs>
              <w:spacing w:line="355" w:lineRule="exact"/>
              <w:ind w:right="34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5166" w14:textId="77777777" w:rsidR="00200378" w:rsidRPr="00925164" w:rsidRDefault="0020037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ECF" w14:textId="77777777" w:rsidR="00200378" w:rsidRPr="00925164" w:rsidRDefault="00200378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82FE8EA" w14:textId="77777777" w:rsidR="002479BB" w:rsidRPr="00925164" w:rsidRDefault="002479BB" w:rsidP="00B84649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0"/>
          <w:szCs w:val="20"/>
        </w:rPr>
      </w:pPr>
    </w:p>
    <w:p w14:paraId="61074B6C" w14:textId="77777777" w:rsidR="007E7D8D" w:rsidRPr="00925164" w:rsidRDefault="007E7D8D" w:rsidP="00B84649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2"/>
          <w:szCs w:val="22"/>
        </w:rPr>
      </w:pPr>
    </w:p>
    <w:p w14:paraId="6FE55628" w14:textId="77777777" w:rsidR="004502AB" w:rsidRPr="004502AB" w:rsidRDefault="004502AB" w:rsidP="004502AB">
      <w:pPr>
        <w:shd w:val="clear" w:color="auto" w:fill="FFFFFF"/>
        <w:tabs>
          <w:tab w:val="left" w:pos="2011"/>
          <w:tab w:val="left" w:pos="3119"/>
        </w:tabs>
        <w:rPr>
          <w:rFonts w:ascii="Times New Roman" w:hAnsi="Times New Roman" w:cs="Times New Roman"/>
          <w:spacing w:val="-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273A43" w14:textId="77777777" w:rsidR="004502AB" w:rsidRPr="009A7694" w:rsidRDefault="004502AB" w:rsidP="004502AB">
      <w:pPr>
        <w:shd w:val="clear" w:color="auto" w:fill="FFFFFF"/>
        <w:tabs>
          <w:tab w:val="left" w:pos="2011"/>
          <w:tab w:val="left" w:pos="3119"/>
        </w:tabs>
        <w:rPr>
          <w:spacing w:val="-1"/>
          <w:sz w:val="26"/>
          <w:szCs w:val="26"/>
        </w:rPr>
      </w:pPr>
    </w:p>
    <w:p w14:paraId="17F2EE64" w14:textId="77777777" w:rsidR="00925164" w:rsidRPr="00925164" w:rsidRDefault="00925164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rPr>
          <w:sz w:val="22"/>
          <w:szCs w:val="22"/>
        </w:rPr>
      </w:pPr>
    </w:p>
    <w:sectPr w:rsidR="00925164" w:rsidRPr="00925164" w:rsidSect="00B846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94AB9"/>
    <w:multiLevelType w:val="hybridMultilevel"/>
    <w:tmpl w:val="B3D69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9BB"/>
    <w:rsid w:val="00067FD6"/>
    <w:rsid w:val="000722A0"/>
    <w:rsid w:val="000A5685"/>
    <w:rsid w:val="000D16D1"/>
    <w:rsid w:val="000D2761"/>
    <w:rsid w:val="0015376B"/>
    <w:rsid w:val="00200378"/>
    <w:rsid w:val="0021164E"/>
    <w:rsid w:val="002479BB"/>
    <w:rsid w:val="002919E6"/>
    <w:rsid w:val="002D5FB1"/>
    <w:rsid w:val="0031079C"/>
    <w:rsid w:val="00326C38"/>
    <w:rsid w:val="00395BB0"/>
    <w:rsid w:val="003C2A6E"/>
    <w:rsid w:val="003D3EB9"/>
    <w:rsid w:val="003F3F85"/>
    <w:rsid w:val="00406DC3"/>
    <w:rsid w:val="004116BE"/>
    <w:rsid w:val="0043627A"/>
    <w:rsid w:val="004502AB"/>
    <w:rsid w:val="004C7062"/>
    <w:rsid w:val="004E6A24"/>
    <w:rsid w:val="004F7E5D"/>
    <w:rsid w:val="00511152"/>
    <w:rsid w:val="00543DA9"/>
    <w:rsid w:val="005D6339"/>
    <w:rsid w:val="00624ACA"/>
    <w:rsid w:val="006B6689"/>
    <w:rsid w:val="006D1385"/>
    <w:rsid w:val="007B677D"/>
    <w:rsid w:val="007E7D8D"/>
    <w:rsid w:val="008349C8"/>
    <w:rsid w:val="00873C41"/>
    <w:rsid w:val="00925164"/>
    <w:rsid w:val="009704C9"/>
    <w:rsid w:val="0097564C"/>
    <w:rsid w:val="009826E1"/>
    <w:rsid w:val="009A557C"/>
    <w:rsid w:val="009D3D93"/>
    <w:rsid w:val="00A0009C"/>
    <w:rsid w:val="00A11E47"/>
    <w:rsid w:val="00A40102"/>
    <w:rsid w:val="00A57EB8"/>
    <w:rsid w:val="00A61891"/>
    <w:rsid w:val="00A7163E"/>
    <w:rsid w:val="00AE1A50"/>
    <w:rsid w:val="00B01516"/>
    <w:rsid w:val="00B84649"/>
    <w:rsid w:val="00BA6F99"/>
    <w:rsid w:val="00CC7ECD"/>
    <w:rsid w:val="00D7321C"/>
    <w:rsid w:val="00D90F30"/>
    <w:rsid w:val="00DB1784"/>
    <w:rsid w:val="00DB5A26"/>
    <w:rsid w:val="00DC6C19"/>
    <w:rsid w:val="00E01EFE"/>
    <w:rsid w:val="00E83610"/>
    <w:rsid w:val="00F4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C85D"/>
  <w15:docId w15:val="{6B89B88D-86D2-4CDA-90D5-DCDF0C40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9BB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2479BB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479BB"/>
    <w:pPr>
      <w:widowControl w:val="0"/>
      <w:shd w:val="clear" w:color="auto" w:fill="FFFFFF"/>
      <w:spacing w:before="180" w:after="360" w:line="0" w:lineRule="atLeast"/>
      <w:jc w:val="left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12">
    <w:name w:val="Основной текст (12)_"/>
    <w:basedOn w:val="a0"/>
    <w:link w:val="120"/>
    <w:locked/>
    <w:rsid w:val="002479BB"/>
    <w:rPr>
      <w:rFonts w:ascii="Times New Roman" w:eastAsia="Times New Roman" w:hAnsi="Times New Roman" w:cs="Times New Roman"/>
      <w:spacing w:val="30"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2479BB"/>
    <w:pPr>
      <w:widowControl w:val="0"/>
      <w:shd w:val="clear" w:color="auto" w:fill="FFFFFF"/>
      <w:spacing w:line="186" w:lineRule="exact"/>
      <w:jc w:val="left"/>
    </w:pPr>
    <w:rPr>
      <w:rFonts w:ascii="Times New Roman" w:eastAsia="Times New Roman" w:hAnsi="Times New Roman" w:cs="Times New Roman"/>
      <w:spacing w:val="30"/>
      <w:sz w:val="17"/>
      <w:szCs w:val="17"/>
    </w:rPr>
  </w:style>
  <w:style w:type="character" w:customStyle="1" w:styleId="13">
    <w:name w:val="Основной текст (13)_"/>
    <w:basedOn w:val="a0"/>
    <w:link w:val="130"/>
    <w:locked/>
    <w:rsid w:val="002479BB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479BB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2">
    <w:name w:val="Основной текст (2)_"/>
    <w:basedOn w:val="a0"/>
    <w:link w:val="20"/>
    <w:locked/>
    <w:rsid w:val="002479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479BB"/>
    <w:pPr>
      <w:widowControl w:val="0"/>
      <w:shd w:val="clear" w:color="auto" w:fill="FFFFFF"/>
      <w:spacing w:line="308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Колонтитул_"/>
    <w:basedOn w:val="a0"/>
    <w:link w:val="a4"/>
    <w:locked/>
    <w:rsid w:val="002479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2479BB"/>
    <w:pPr>
      <w:widowControl w:val="0"/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7pt">
    <w:name w:val="Основной текст (2) + 7 pt"/>
    <w:basedOn w:val="2"/>
    <w:rsid w:val="002479BB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2479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41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</cp:revision>
  <dcterms:created xsi:type="dcterms:W3CDTF">2020-06-03T08:28:00Z</dcterms:created>
  <dcterms:modified xsi:type="dcterms:W3CDTF">2024-05-08T10:17:00Z</dcterms:modified>
</cp:coreProperties>
</file>