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7C540" w14:textId="77777777" w:rsidR="005046CB" w:rsidRPr="0079263A" w:rsidRDefault="005046CB" w:rsidP="005046C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ГЛАВА</w:t>
      </w:r>
      <w:r w:rsidRPr="0079263A">
        <w:rPr>
          <w:sz w:val="26"/>
          <w:szCs w:val="26"/>
        </w:rPr>
        <w:t xml:space="preserve"> СЕРДЕЖСКОГО </w:t>
      </w:r>
      <w:proofErr w:type="gramStart"/>
      <w:r w:rsidRPr="0079263A">
        <w:rPr>
          <w:sz w:val="26"/>
          <w:szCs w:val="26"/>
        </w:rPr>
        <w:t>СЕЛЬСКОГО  ПОСЕЛЕНИЯ</w:t>
      </w:r>
      <w:proofErr w:type="gramEnd"/>
    </w:p>
    <w:p w14:paraId="6E072A53" w14:textId="77777777" w:rsidR="005046CB" w:rsidRPr="0079263A" w:rsidRDefault="005046CB" w:rsidP="005046CB">
      <w:pPr>
        <w:shd w:val="clear" w:color="auto" w:fill="FFFFFF"/>
        <w:jc w:val="center"/>
        <w:rPr>
          <w:sz w:val="26"/>
          <w:szCs w:val="26"/>
        </w:rPr>
      </w:pPr>
      <w:r w:rsidRPr="0079263A">
        <w:rPr>
          <w:sz w:val="26"/>
          <w:szCs w:val="26"/>
        </w:rPr>
        <w:t>ЯРАНСКОГО РАЙОНА КИРОВСКОЙ ОБЛАСТИ</w:t>
      </w:r>
    </w:p>
    <w:p w14:paraId="23EF9895" w14:textId="77777777" w:rsidR="005046CB" w:rsidRPr="0079263A" w:rsidRDefault="005046CB" w:rsidP="005046CB">
      <w:pPr>
        <w:shd w:val="clear" w:color="auto" w:fill="FFFFFF"/>
        <w:jc w:val="center"/>
        <w:rPr>
          <w:sz w:val="26"/>
          <w:szCs w:val="26"/>
        </w:rPr>
      </w:pPr>
    </w:p>
    <w:p w14:paraId="39BD4B4B" w14:textId="77777777" w:rsidR="005046CB" w:rsidRPr="0079263A" w:rsidRDefault="005046CB" w:rsidP="005046CB">
      <w:pPr>
        <w:rPr>
          <w:sz w:val="26"/>
          <w:szCs w:val="26"/>
        </w:rPr>
      </w:pPr>
    </w:p>
    <w:p w14:paraId="2DFE5ACF" w14:textId="77777777" w:rsidR="005046CB" w:rsidRPr="0079263A" w:rsidRDefault="005046CB" w:rsidP="005046CB">
      <w:pPr>
        <w:jc w:val="center"/>
        <w:rPr>
          <w:sz w:val="26"/>
          <w:szCs w:val="26"/>
        </w:rPr>
      </w:pPr>
      <w:r w:rsidRPr="0079263A">
        <w:rPr>
          <w:sz w:val="26"/>
          <w:szCs w:val="26"/>
        </w:rPr>
        <w:t>РАСПОРЯЖЕНИЕ</w:t>
      </w:r>
    </w:p>
    <w:p w14:paraId="11EE7385" w14:textId="77777777" w:rsidR="005046CB" w:rsidRPr="0079263A" w:rsidRDefault="005046CB" w:rsidP="005046CB">
      <w:pPr>
        <w:jc w:val="center"/>
        <w:rPr>
          <w:sz w:val="26"/>
          <w:szCs w:val="26"/>
        </w:rPr>
      </w:pPr>
    </w:p>
    <w:p w14:paraId="03D27143" w14:textId="77777777" w:rsidR="005046CB" w:rsidRPr="0079263A" w:rsidRDefault="005046CB" w:rsidP="005046CB">
      <w:pPr>
        <w:rPr>
          <w:sz w:val="26"/>
          <w:szCs w:val="26"/>
        </w:rPr>
      </w:pPr>
    </w:p>
    <w:p w14:paraId="3B4FD6CE" w14:textId="77777777" w:rsidR="005046CB" w:rsidRPr="0079263A" w:rsidRDefault="005046CB" w:rsidP="005046CB">
      <w:pPr>
        <w:jc w:val="center"/>
        <w:rPr>
          <w:sz w:val="26"/>
          <w:szCs w:val="26"/>
        </w:rPr>
      </w:pPr>
      <w:r w:rsidRPr="0079263A">
        <w:rPr>
          <w:sz w:val="26"/>
          <w:szCs w:val="26"/>
        </w:rPr>
        <w:t>от</w:t>
      </w:r>
      <w:r>
        <w:rPr>
          <w:sz w:val="26"/>
          <w:szCs w:val="26"/>
        </w:rPr>
        <w:t xml:space="preserve"> 19.02.2024 № 2</w:t>
      </w:r>
    </w:p>
    <w:p w14:paraId="00F070E9" w14:textId="77777777" w:rsidR="005046CB" w:rsidRPr="0079263A" w:rsidRDefault="005046CB" w:rsidP="005046CB">
      <w:pPr>
        <w:jc w:val="center"/>
        <w:rPr>
          <w:sz w:val="26"/>
          <w:szCs w:val="26"/>
        </w:rPr>
      </w:pPr>
    </w:p>
    <w:p w14:paraId="2328467B" w14:textId="77777777" w:rsidR="005046CB" w:rsidRPr="0079263A" w:rsidRDefault="005046CB" w:rsidP="005046CB">
      <w:pPr>
        <w:jc w:val="center"/>
        <w:rPr>
          <w:sz w:val="26"/>
          <w:szCs w:val="26"/>
        </w:rPr>
      </w:pPr>
      <w:r w:rsidRPr="0079263A">
        <w:rPr>
          <w:sz w:val="26"/>
          <w:szCs w:val="26"/>
        </w:rPr>
        <w:t>с. Сердеж</w:t>
      </w:r>
    </w:p>
    <w:p w14:paraId="5B249A20" w14:textId="77777777" w:rsidR="005046CB" w:rsidRPr="0079263A" w:rsidRDefault="005046CB" w:rsidP="005046CB">
      <w:pPr>
        <w:rPr>
          <w:sz w:val="26"/>
          <w:szCs w:val="26"/>
        </w:rPr>
      </w:pPr>
    </w:p>
    <w:p w14:paraId="2639A0DF" w14:textId="77777777" w:rsidR="005046CB" w:rsidRPr="0079263A" w:rsidRDefault="005046CB" w:rsidP="005046CB">
      <w:pPr>
        <w:rPr>
          <w:sz w:val="26"/>
          <w:szCs w:val="26"/>
        </w:rPr>
      </w:pPr>
    </w:p>
    <w:p w14:paraId="0BDD41B6" w14:textId="77777777" w:rsidR="005046CB" w:rsidRPr="0079263A" w:rsidRDefault="005046CB" w:rsidP="005046CB">
      <w:pPr>
        <w:jc w:val="center"/>
        <w:rPr>
          <w:sz w:val="26"/>
          <w:szCs w:val="26"/>
        </w:rPr>
      </w:pPr>
      <w:r w:rsidRPr="0079263A">
        <w:rPr>
          <w:sz w:val="26"/>
          <w:szCs w:val="26"/>
        </w:rPr>
        <w:t>О вступлении в должность главы</w:t>
      </w:r>
    </w:p>
    <w:p w14:paraId="422EAD85" w14:textId="77777777" w:rsidR="005046CB" w:rsidRPr="0079263A" w:rsidRDefault="005046CB" w:rsidP="005046CB">
      <w:pPr>
        <w:jc w:val="center"/>
        <w:rPr>
          <w:sz w:val="26"/>
          <w:szCs w:val="26"/>
        </w:rPr>
      </w:pPr>
      <w:r w:rsidRPr="0079263A">
        <w:rPr>
          <w:sz w:val="26"/>
          <w:szCs w:val="26"/>
        </w:rPr>
        <w:t>Сердежского сельского поселения</w:t>
      </w:r>
    </w:p>
    <w:p w14:paraId="13C3AF52" w14:textId="77777777" w:rsidR="005046CB" w:rsidRPr="0079263A" w:rsidRDefault="005046CB" w:rsidP="005046CB">
      <w:pPr>
        <w:rPr>
          <w:sz w:val="26"/>
          <w:szCs w:val="26"/>
        </w:rPr>
      </w:pPr>
    </w:p>
    <w:p w14:paraId="552994C2" w14:textId="77777777" w:rsidR="005046CB" w:rsidRPr="0079263A" w:rsidRDefault="005046CB" w:rsidP="005046CB">
      <w:pPr>
        <w:rPr>
          <w:sz w:val="26"/>
          <w:szCs w:val="26"/>
        </w:rPr>
      </w:pPr>
    </w:p>
    <w:p w14:paraId="373CCA9E" w14:textId="77777777" w:rsidR="005046CB" w:rsidRPr="0079263A" w:rsidRDefault="005046CB" w:rsidP="005046CB">
      <w:pPr>
        <w:rPr>
          <w:sz w:val="26"/>
          <w:szCs w:val="26"/>
        </w:rPr>
      </w:pPr>
    </w:p>
    <w:p w14:paraId="3235D7B5" w14:textId="77777777" w:rsidR="005046CB" w:rsidRPr="0091567A" w:rsidRDefault="005046CB" w:rsidP="005046CB">
      <w:pPr>
        <w:jc w:val="both"/>
        <w:rPr>
          <w:sz w:val="26"/>
          <w:szCs w:val="26"/>
        </w:rPr>
      </w:pPr>
      <w:r w:rsidRPr="0079263A">
        <w:rPr>
          <w:sz w:val="26"/>
          <w:szCs w:val="26"/>
        </w:rPr>
        <w:t xml:space="preserve">             </w:t>
      </w:r>
      <w:r w:rsidRPr="0091567A">
        <w:rPr>
          <w:sz w:val="26"/>
          <w:szCs w:val="26"/>
        </w:rPr>
        <w:t>В соответствии со статьями 36, 40 Федерального закона от 06.10.2003 года № 131-ФЗ «Об общих принципах организации местного самоуправления в Российской Федерации», со статьей 28 Устава муниципального образования Сердежского сельского  поселения, на основании решения Сердежской сельской Думы от  16.02.2024  №  70 «Об избрании главы   Сердежского  сельского поселения».</w:t>
      </w:r>
    </w:p>
    <w:p w14:paraId="56A0F918" w14:textId="77777777" w:rsidR="005046CB" w:rsidRPr="0091567A" w:rsidRDefault="005046CB" w:rsidP="005046CB">
      <w:pPr>
        <w:pStyle w:val="a3"/>
        <w:jc w:val="both"/>
        <w:rPr>
          <w:sz w:val="26"/>
          <w:szCs w:val="26"/>
        </w:rPr>
      </w:pPr>
      <w:r w:rsidRPr="0091567A">
        <w:rPr>
          <w:sz w:val="26"/>
          <w:szCs w:val="26"/>
        </w:rPr>
        <w:t>Вступаю в должность главы муниципального образования Сердежское</w:t>
      </w:r>
    </w:p>
    <w:p w14:paraId="7880EC5A" w14:textId="77777777" w:rsidR="005046CB" w:rsidRPr="0091567A" w:rsidRDefault="005046CB" w:rsidP="005046CB">
      <w:pPr>
        <w:jc w:val="both"/>
        <w:rPr>
          <w:sz w:val="26"/>
          <w:szCs w:val="26"/>
        </w:rPr>
      </w:pPr>
      <w:r w:rsidRPr="0091567A">
        <w:rPr>
          <w:sz w:val="26"/>
          <w:szCs w:val="26"/>
        </w:rPr>
        <w:t xml:space="preserve">сельское поселение Яранского района Кировской области с 19 февраля 2024 года. </w:t>
      </w:r>
    </w:p>
    <w:p w14:paraId="04F82259" w14:textId="77777777" w:rsidR="005046CB" w:rsidRPr="0091567A" w:rsidRDefault="005046CB" w:rsidP="005046CB">
      <w:pPr>
        <w:pStyle w:val="a3"/>
        <w:suppressLineNumbers/>
        <w:spacing w:line="360" w:lineRule="auto"/>
        <w:jc w:val="both"/>
        <w:rPr>
          <w:sz w:val="26"/>
          <w:szCs w:val="26"/>
        </w:rPr>
      </w:pPr>
    </w:p>
    <w:p w14:paraId="3E4A684E" w14:textId="77777777" w:rsidR="005046CB" w:rsidRPr="0091567A" w:rsidRDefault="005046CB" w:rsidP="005046CB">
      <w:pPr>
        <w:rPr>
          <w:sz w:val="26"/>
          <w:szCs w:val="26"/>
        </w:rPr>
      </w:pPr>
    </w:p>
    <w:p w14:paraId="4790461D" w14:textId="77777777" w:rsidR="005046CB" w:rsidRPr="0091567A" w:rsidRDefault="005046CB" w:rsidP="005046CB">
      <w:pPr>
        <w:rPr>
          <w:sz w:val="26"/>
          <w:szCs w:val="26"/>
        </w:rPr>
      </w:pPr>
    </w:p>
    <w:p w14:paraId="04DE8ED8" w14:textId="77777777" w:rsidR="005046CB" w:rsidRPr="0091567A" w:rsidRDefault="005046CB" w:rsidP="005046CB">
      <w:pPr>
        <w:rPr>
          <w:sz w:val="26"/>
          <w:szCs w:val="26"/>
        </w:rPr>
      </w:pPr>
      <w:r w:rsidRPr="0091567A">
        <w:rPr>
          <w:sz w:val="26"/>
          <w:szCs w:val="26"/>
        </w:rPr>
        <w:t>Глава Сердежского сельского поселения -                                            С.А.Мертвищев</w:t>
      </w:r>
    </w:p>
    <w:p w14:paraId="691AB2CF" w14:textId="77777777" w:rsidR="005046CB" w:rsidRPr="0079263A" w:rsidRDefault="005046CB" w:rsidP="005046CB">
      <w:pPr>
        <w:rPr>
          <w:sz w:val="26"/>
          <w:szCs w:val="26"/>
        </w:rPr>
      </w:pPr>
    </w:p>
    <w:p w14:paraId="404A8DD5" w14:textId="77777777" w:rsidR="005046CB" w:rsidRPr="0079263A" w:rsidRDefault="005046CB" w:rsidP="005046CB">
      <w:pPr>
        <w:rPr>
          <w:sz w:val="26"/>
          <w:szCs w:val="26"/>
        </w:rPr>
      </w:pPr>
    </w:p>
    <w:p w14:paraId="07300E08" w14:textId="77777777" w:rsidR="005046CB" w:rsidRPr="0079263A" w:rsidRDefault="005046CB" w:rsidP="005046CB">
      <w:pPr>
        <w:rPr>
          <w:sz w:val="26"/>
          <w:szCs w:val="26"/>
        </w:rPr>
      </w:pPr>
    </w:p>
    <w:p w14:paraId="5FA87D42" w14:textId="77777777" w:rsidR="00D4267D" w:rsidRDefault="005046CB">
      <w:bookmarkStart w:id="0" w:name="_GoBack"/>
      <w:bookmarkEnd w:id="0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93"/>
    <w:rsid w:val="005046CB"/>
    <w:rsid w:val="00857106"/>
    <w:rsid w:val="009E5219"/>
    <w:rsid w:val="00D9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EDBBF-CF93-4C1D-845C-7973EC54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2024-02-19T12:02:00Z</dcterms:created>
  <dcterms:modified xsi:type="dcterms:W3CDTF">2024-02-19T12:03:00Z</dcterms:modified>
</cp:coreProperties>
</file>