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68F9D" w14:textId="77777777" w:rsidR="00D6571D" w:rsidRPr="00DC7787" w:rsidRDefault="00D6571D" w:rsidP="00D6571D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DC7787">
        <w:rPr>
          <w:b/>
          <w:sz w:val="28"/>
          <w:szCs w:val="28"/>
        </w:rPr>
        <w:t>АДМИНИСТРАЦИЯ СЕРДЕЖСКОГО СЕЛЬСКОГО ПОСЕЛЕНИЯ ЯРАНСКОГО РАЙОНА КИРОВСКОЙ ОБЛАСТИ</w:t>
      </w:r>
    </w:p>
    <w:p w14:paraId="0B703335" w14:textId="77777777" w:rsidR="00D6571D" w:rsidRPr="00A66AD7" w:rsidRDefault="00D6571D" w:rsidP="00D6571D">
      <w:pPr>
        <w:jc w:val="center"/>
        <w:rPr>
          <w:i/>
          <w:sz w:val="32"/>
          <w:szCs w:val="32"/>
          <w:vertAlign w:val="superscript"/>
        </w:rPr>
      </w:pPr>
      <w:r w:rsidRPr="00A66AD7"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14:paraId="6A69426E" w14:textId="77777777" w:rsidR="00D6571D" w:rsidRDefault="00D6571D" w:rsidP="00D6571D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6AD7">
        <w:rPr>
          <w:b/>
          <w:sz w:val="28"/>
          <w:szCs w:val="28"/>
        </w:rPr>
        <w:t>ОСТАНОВЛЕНИЕ</w:t>
      </w:r>
    </w:p>
    <w:p w14:paraId="63266F6B" w14:textId="77777777" w:rsidR="00D6571D" w:rsidRPr="00742AD7" w:rsidRDefault="00D6571D" w:rsidP="00D6571D">
      <w:pPr>
        <w:spacing w:befor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с.Сердеж</w:t>
      </w:r>
      <w:proofErr w:type="spellEnd"/>
    </w:p>
    <w:p w14:paraId="548D4691" w14:textId="77777777" w:rsidR="00D6571D" w:rsidRPr="00902C11" w:rsidRDefault="00D6571D" w:rsidP="00D6571D">
      <w:pPr>
        <w:spacing w:before="240"/>
      </w:pPr>
      <w:r w:rsidRPr="00902C11">
        <w:t>от 11.10. 2022 года</w:t>
      </w:r>
      <w:r w:rsidRPr="00902C11">
        <w:tab/>
      </w:r>
      <w:r w:rsidRPr="00902C11">
        <w:tab/>
      </w:r>
      <w:r w:rsidRPr="00902C11">
        <w:tab/>
      </w:r>
      <w:r w:rsidRPr="00902C11">
        <w:tab/>
      </w:r>
      <w:r w:rsidRPr="00902C11">
        <w:tab/>
      </w:r>
      <w:r w:rsidRPr="00902C11">
        <w:tab/>
        <w:t xml:space="preserve">  </w:t>
      </w:r>
      <w:r>
        <w:t xml:space="preserve">                                </w:t>
      </w:r>
      <w:r w:rsidRPr="00902C11">
        <w:t xml:space="preserve"> № </w:t>
      </w:r>
      <w:r>
        <w:t>78</w:t>
      </w:r>
    </w:p>
    <w:p w14:paraId="4AD91BB1" w14:textId="77777777" w:rsidR="00D6571D" w:rsidRPr="00902C11" w:rsidRDefault="00D6571D" w:rsidP="00D6571D">
      <w:pPr>
        <w:spacing w:before="480"/>
        <w:jc w:val="center"/>
        <w:rPr>
          <w:b/>
        </w:rPr>
      </w:pPr>
      <w:r w:rsidRPr="00902C11">
        <w:rPr>
          <w:b/>
        </w:rPr>
        <w:t xml:space="preserve">Об утверждении Положения о порядке сообщения </w:t>
      </w:r>
    </w:p>
    <w:p w14:paraId="0608282D" w14:textId="77777777" w:rsidR="00D6571D" w:rsidRPr="00902C11" w:rsidRDefault="00D6571D" w:rsidP="00D6571D">
      <w:pPr>
        <w:jc w:val="center"/>
        <w:rPr>
          <w:i/>
          <w:vertAlign w:val="superscript"/>
        </w:rPr>
      </w:pPr>
      <w:r w:rsidRPr="00902C11">
        <w:rPr>
          <w:b/>
        </w:rPr>
        <w:t>муниципальными служащими администрации</w:t>
      </w:r>
      <w:r w:rsidRPr="00902C11">
        <w:t xml:space="preserve"> </w:t>
      </w:r>
    </w:p>
    <w:p w14:paraId="01F9F5C8" w14:textId="77777777" w:rsidR="00D6571D" w:rsidRPr="00902C11" w:rsidRDefault="00D6571D" w:rsidP="00D6571D">
      <w:pPr>
        <w:jc w:val="center"/>
        <w:rPr>
          <w:rFonts w:eastAsiaTheme="minorHAnsi"/>
          <w:b/>
          <w:lang w:eastAsia="en-US"/>
        </w:rPr>
      </w:pPr>
      <w:r w:rsidRPr="00902C11">
        <w:rPr>
          <w:rFonts w:eastAsiaTheme="minorHAnsi"/>
          <w:b/>
          <w:lang w:eastAsia="en-US"/>
        </w:rPr>
        <w:t>Сердежского сельского поселения,</w:t>
      </w:r>
      <w:r w:rsidRPr="00902C11">
        <w:rPr>
          <w:rFonts w:eastAsiaTheme="minorHAnsi"/>
          <w:lang w:eastAsia="en-US"/>
        </w:rPr>
        <w:t xml:space="preserve"> </w:t>
      </w:r>
      <w:r w:rsidRPr="00902C11">
        <w:rPr>
          <w:rFonts w:eastAsiaTheme="minorHAnsi"/>
          <w:b/>
          <w:lang w:eastAsia="en-US"/>
        </w:rPr>
        <w:t xml:space="preserve">о возникновении личной </w:t>
      </w:r>
    </w:p>
    <w:p w14:paraId="6D56AC4E" w14:textId="77777777" w:rsidR="00D6571D" w:rsidRPr="00902C11" w:rsidRDefault="00D6571D" w:rsidP="00D6571D">
      <w:pPr>
        <w:jc w:val="center"/>
        <w:rPr>
          <w:b/>
          <w:bCs/>
          <w:vertAlign w:val="superscript"/>
        </w:rPr>
      </w:pPr>
      <w:r w:rsidRPr="00902C11">
        <w:rPr>
          <w:rFonts w:eastAsiaTheme="minorHAnsi"/>
          <w:b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902C11">
        <w:rPr>
          <w:b/>
        </w:rPr>
        <w:t xml:space="preserve"> </w:t>
      </w:r>
    </w:p>
    <w:p w14:paraId="311D2473" w14:textId="77777777" w:rsidR="00D6571D" w:rsidRPr="008C2439" w:rsidRDefault="00D6571D" w:rsidP="00D6571D">
      <w:pPr>
        <w:autoSpaceDE w:val="0"/>
        <w:autoSpaceDN w:val="0"/>
        <w:adjustRightInd w:val="0"/>
        <w:spacing w:before="480"/>
        <w:ind w:firstLine="709"/>
        <w:jc w:val="both"/>
        <w:rPr>
          <w:bCs/>
        </w:rPr>
      </w:pPr>
      <w:r w:rsidRPr="00902C11">
        <w:rPr>
          <w:bCs/>
        </w:rPr>
        <w:t xml:space="preserve">В </w:t>
      </w:r>
      <w:r w:rsidRPr="00902C11">
        <w:rPr>
          <w:rFonts w:eastAsiaTheme="minorHAnsi"/>
          <w:lang w:eastAsia="en-US"/>
        </w:rPr>
        <w:t xml:space="preserve">соответствии с Указом Президента Российской Федерации </w:t>
      </w:r>
      <w:r w:rsidRPr="00902C11">
        <w:rPr>
          <w:rFonts w:eastAsiaTheme="minorHAnsi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администрация Сердежского сельского поселения. </w:t>
      </w:r>
      <w:r w:rsidRPr="00902C11">
        <w:rPr>
          <w:bCs/>
        </w:rPr>
        <w:t>ПОСТАНОВЛЯЕТ:</w:t>
      </w:r>
    </w:p>
    <w:p w14:paraId="460C20C6" w14:textId="77777777" w:rsidR="00D6571D" w:rsidRDefault="00D6571D" w:rsidP="00D6571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02C11">
        <w:rPr>
          <w:bCs/>
        </w:rPr>
        <w:t xml:space="preserve">1. Утвердить Положение </w:t>
      </w:r>
      <w:r w:rsidRPr="00902C11">
        <w:rPr>
          <w:rFonts w:eastAsiaTheme="minorHAnsi"/>
          <w:lang w:eastAsia="en-US"/>
        </w:rPr>
        <w:t>о порядке сообщения муниципальными служащими</w:t>
      </w:r>
      <w:r w:rsidRPr="00902C11">
        <w:rPr>
          <w:bCs/>
        </w:rPr>
        <w:t xml:space="preserve"> администрации Сердежского сельского поселения,</w:t>
      </w:r>
      <w:r w:rsidRPr="00902C11">
        <w:rPr>
          <w:rFonts w:eastAsiaTheme="minorHAnsi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02C11">
        <w:t xml:space="preserve">, </w:t>
      </w:r>
      <w:r w:rsidRPr="00902C11">
        <w:rPr>
          <w:bCs/>
        </w:rPr>
        <w:t>согласно приложению.</w:t>
      </w:r>
    </w:p>
    <w:p w14:paraId="5A523354" w14:textId="77777777" w:rsidR="00D6571D" w:rsidRPr="008C2439" w:rsidRDefault="00D6571D" w:rsidP="00D6571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</w:t>
      </w:r>
      <w:r w:rsidRPr="00902C11">
        <w:t xml:space="preserve">. Признать утратившим силу постановление от 18.04.2016 № 28. </w:t>
      </w:r>
      <w:r>
        <w:t>«О</w:t>
      </w:r>
      <w:r w:rsidRPr="00902C11">
        <w:t xml:space="preserve"> порядке сообщения муниципальными служащими администрации </w:t>
      </w:r>
      <w:r w:rsidRPr="00902C11">
        <w:rPr>
          <w:rFonts w:eastAsiaTheme="minorHAnsi"/>
          <w:lang w:eastAsia="en-US"/>
        </w:rPr>
        <w:t>Сердежского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eastAsiaTheme="minorHAnsi"/>
          <w:lang w:eastAsia="en-US"/>
        </w:rPr>
        <w:t>»</w:t>
      </w:r>
      <w:r w:rsidRPr="00902C11">
        <w:t xml:space="preserve"> </w:t>
      </w:r>
    </w:p>
    <w:p w14:paraId="1E8810D5" w14:textId="77777777" w:rsidR="00D6571D" w:rsidRPr="00902C11" w:rsidRDefault="00D6571D" w:rsidP="00D6571D">
      <w:pPr>
        <w:jc w:val="both"/>
      </w:pPr>
      <w:r>
        <w:t xml:space="preserve">           3</w:t>
      </w:r>
      <w:r w:rsidRPr="00902C11">
        <w:t>. Настоящее решение подлежит опубликованию в Информационном бюллетене органов местного самоуправления Сердежского сельского поселения Яранского района Кировской области,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64FA83C2" w14:textId="77777777" w:rsidR="00D6571D" w:rsidRPr="00902C11" w:rsidRDefault="00D6571D" w:rsidP="00D657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2C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2C11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902C11">
        <w:rPr>
          <w:rFonts w:ascii="Times New Roman" w:hAnsi="Times New Roman" w:cs="Times New Roman"/>
          <w:sz w:val="24"/>
          <w:szCs w:val="24"/>
        </w:rPr>
        <w:t xml:space="preserve">  вступает  в  силу  со  дня  его  официального  опубликования.</w:t>
      </w:r>
    </w:p>
    <w:p w14:paraId="799D9525" w14:textId="77777777" w:rsidR="00D6571D" w:rsidRPr="00902C11" w:rsidRDefault="00D6571D" w:rsidP="00D6571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D6FAD52" w14:textId="77777777" w:rsidR="00D6571D" w:rsidRPr="00902C11" w:rsidRDefault="00D6571D" w:rsidP="00D6571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  <w:gridCol w:w="2416"/>
      </w:tblGrid>
      <w:tr w:rsidR="00D6571D" w:rsidRPr="00902C11" w14:paraId="6C28D20D" w14:textId="77777777" w:rsidTr="002401E8">
        <w:trPr>
          <w:trHeight w:val="369"/>
        </w:trPr>
        <w:tc>
          <w:tcPr>
            <w:tcW w:w="7230" w:type="dxa"/>
          </w:tcPr>
          <w:p w14:paraId="3058E673" w14:textId="77777777" w:rsidR="00D6571D" w:rsidRPr="00902C11" w:rsidRDefault="00D6571D" w:rsidP="002401E8">
            <w:pPr>
              <w:ind w:left="-573" w:firstLine="573"/>
            </w:pPr>
            <w:r w:rsidRPr="00902C11">
              <w:t>Глава администрации</w:t>
            </w:r>
          </w:p>
          <w:p w14:paraId="5D8DA470" w14:textId="77777777" w:rsidR="00D6571D" w:rsidRPr="00902C11" w:rsidRDefault="00D6571D" w:rsidP="002401E8">
            <w:r w:rsidRPr="00902C11">
              <w:t xml:space="preserve">Сердежского сельского поселения     </w:t>
            </w:r>
            <w:r>
              <w:t xml:space="preserve">                             </w:t>
            </w:r>
          </w:p>
        </w:tc>
        <w:tc>
          <w:tcPr>
            <w:tcW w:w="2416" w:type="dxa"/>
          </w:tcPr>
          <w:p w14:paraId="1DEA54A6" w14:textId="77777777" w:rsidR="00D6571D" w:rsidRPr="00902C11" w:rsidRDefault="00D6571D" w:rsidP="002401E8"/>
          <w:p w14:paraId="41BE36BA" w14:textId="77777777" w:rsidR="00D6571D" w:rsidRDefault="00D6571D" w:rsidP="002401E8">
            <w:r>
              <w:t>С.А.Мертвищев</w:t>
            </w:r>
            <w:r w:rsidRPr="00902C11">
              <w:t xml:space="preserve">     </w:t>
            </w:r>
          </w:p>
          <w:p w14:paraId="39464FEB" w14:textId="77777777" w:rsidR="00D6571D" w:rsidRDefault="00D6571D" w:rsidP="002401E8"/>
          <w:p w14:paraId="5974B5BF" w14:textId="77777777" w:rsidR="00D6571D" w:rsidRDefault="00D6571D" w:rsidP="002401E8"/>
          <w:p w14:paraId="6D6D563F" w14:textId="77777777" w:rsidR="00D6571D" w:rsidRDefault="00D6571D" w:rsidP="002401E8"/>
          <w:p w14:paraId="1692A461" w14:textId="77777777" w:rsidR="00D6571D" w:rsidRDefault="00D6571D" w:rsidP="002401E8"/>
          <w:p w14:paraId="12B8C986" w14:textId="77777777" w:rsidR="00D6571D" w:rsidRPr="00902C11" w:rsidRDefault="00D6571D" w:rsidP="002401E8"/>
          <w:p w14:paraId="5617DA91" w14:textId="77777777" w:rsidR="00D6571D" w:rsidRPr="00902C11" w:rsidRDefault="00D6571D" w:rsidP="002401E8">
            <w:pPr>
              <w:ind w:left="-573" w:firstLine="573"/>
              <w:jc w:val="right"/>
            </w:pPr>
            <w:r w:rsidRPr="00902C11">
              <w:t xml:space="preserve">   </w:t>
            </w:r>
          </w:p>
        </w:tc>
      </w:tr>
    </w:tbl>
    <w:p w14:paraId="7B287E9A" w14:textId="4DFF3BF8" w:rsidR="00A033CF" w:rsidRPr="00902C11" w:rsidRDefault="00A033CF" w:rsidP="00A033CF">
      <w:pPr>
        <w:spacing w:line="440" w:lineRule="exact"/>
      </w:pPr>
      <w:bookmarkStart w:id="0" w:name="_GoBack"/>
      <w:bookmarkEnd w:id="0"/>
      <w:r>
        <w:lastRenderedPageBreak/>
        <w:t xml:space="preserve">   </w:t>
      </w:r>
      <w:r w:rsidR="00216B2E">
        <w:t xml:space="preserve">                                                                                                                          </w:t>
      </w:r>
      <w:r>
        <w:t xml:space="preserve"> </w:t>
      </w:r>
      <w:r w:rsidRPr="00902C11">
        <w:t xml:space="preserve">Приложение </w:t>
      </w:r>
    </w:p>
    <w:p w14:paraId="5B8DC757" w14:textId="77777777" w:rsidR="00A033CF" w:rsidRPr="00902C11" w:rsidRDefault="00A033CF" w:rsidP="00A033CF">
      <w:pPr>
        <w:ind w:left="4860"/>
      </w:pPr>
    </w:p>
    <w:p w14:paraId="692535EF" w14:textId="77777777" w:rsidR="00A033CF" w:rsidRDefault="00A033CF" w:rsidP="00A033CF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3931027" w14:textId="77777777" w:rsidR="00A033CF" w:rsidRDefault="00A033CF" w:rsidP="00A033CF">
      <w:pPr>
        <w:ind w:left="4860"/>
        <w:rPr>
          <w:sz w:val="28"/>
          <w:szCs w:val="28"/>
        </w:rPr>
      </w:pPr>
    </w:p>
    <w:p w14:paraId="4BDF8B73" w14:textId="77777777" w:rsidR="00A033CF" w:rsidRPr="00327365" w:rsidRDefault="00A033CF" w:rsidP="00A033CF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 w:rsidRPr="008C2439">
        <w:rPr>
          <w:sz w:val="28"/>
          <w:szCs w:val="28"/>
        </w:rPr>
        <w:t>Сердежского сельского поселения</w:t>
      </w:r>
    </w:p>
    <w:p w14:paraId="59F5881A" w14:textId="6E988344" w:rsidR="00A033CF" w:rsidRPr="001A4A8A" w:rsidRDefault="00A033CF" w:rsidP="00A033CF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11.10.2022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78</w:t>
      </w:r>
      <w:r w:rsidR="00A525BB">
        <w:rPr>
          <w:sz w:val="28"/>
          <w:szCs w:val="28"/>
        </w:rPr>
        <w:t xml:space="preserve"> (ред. от 18.07.2024 №36)</w:t>
      </w:r>
    </w:p>
    <w:p w14:paraId="3B7338AB" w14:textId="77777777" w:rsidR="00A033CF" w:rsidRDefault="00A033CF" w:rsidP="00A033C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4E51CF30" w14:textId="77777777" w:rsidR="00A033CF" w:rsidRPr="000D3AA9" w:rsidRDefault="00A033CF" w:rsidP="00A03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14:paraId="338640D3" w14:textId="77777777" w:rsidR="00A033CF" w:rsidRPr="008C2439" w:rsidRDefault="00A033CF" w:rsidP="00A033C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C2439">
        <w:rPr>
          <w:rFonts w:eastAsiaTheme="minorHAnsi"/>
          <w:b/>
          <w:sz w:val="28"/>
          <w:szCs w:val="28"/>
          <w:lang w:eastAsia="en-US"/>
        </w:rPr>
        <w:t>Сердежского сельского поселения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2439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14:paraId="4071B711" w14:textId="77777777" w:rsidR="00A033CF" w:rsidRPr="0021101C" w:rsidRDefault="00A033CF" w:rsidP="00A033CF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14:paraId="6588EDE7" w14:textId="77777777" w:rsidR="00A033CF" w:rsidRDefault="00A033CF" w:rsidP="00A033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11B91E1" w14:textId="77777777" w:rsidR="00A033CF" w:rsidRDefault="00A033CF" w:rsidP="00A033CF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9B85236" w14:textId="77777777" w:rsidR="00A033CF" w:rsidRPr="00567F4D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Pr="008C2439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14:paraId="1F36A38E" w14:textId="77777777" w:rsidR="00A033CF" w:rsidRPr="00567F4D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Сердежского сельского поселения 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0E2D526F" w14:textId="77777777" w:rsidR="00A033CF" w:rsidRPr="00567F4D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14:paraId="7BC0299D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8653B8">
        <w:rPr>
          <w:rFonts w:ascii="Times New Roman" w:hAnsi="Times New Roman" w:cs="Times New Roman"/>
          <w:sz w:val="28"/>
          <w:szCs w:val="28"/>
        </w:rPr>
        <w:t>3. Муниципальные служащие направляют главе администрации Сердежского сельского поселения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уведомление, составленное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14:paraId="16095C35" w14:textId="6636C689" w:rsidR="00A033CF" w:rsidRPr="007938A8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Pr="00865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</w:t>
        </w:r>
        <w:r w:rsidRPr="004822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журнале регистрации</w:t>
        </w:r>
        <w:r w:rsidR="00A525B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BE0994">
          <w:rPr>
            <w:rFonts w:ascii="Times New Roman" w:hAnsi="Times New Roman" w:cs="Times New Roman"/>
            <w:sz w:val="28"/>
            <w:szCs w:val="28"/>
          </w:rPr>
          <w:t>уведомлений</w:t>
        </w:r>
        <w:r w:rsidR="00A525B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журнал), составленном по форме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230D96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Pr="0056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8653B8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CED09" w14:textId="74D470DB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Уведомления муниципальных служащих могут быть направлены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поручению главы администрации </w:t>
      </w:r>
      <w:r w:rsidRPr="008653B8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 w:rsidRPr="00793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525BB">
        <w:rPr>
          <w:rFonts w:ascii="Times New Roman" w:hAnsi="Times New Roman" w:cs="Times New Roman"/>
          <w:color w:val="FF0000"/>
          <w:sz w:val="28"/>
          <w:szCs w:val="28"/>
        </w:rPr>
        <w:t>Яранского района</w:t>
      </w:r>
      <w:r w:rsidRPr="00BC25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14:paraId="5FAE5F4A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Уведомления предварительно рассматривает </w:t>
      </w:r>
      <w:r w:rsidRPr="009E4D31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3F8A8D1F" w14:textId="77777777" w:rsidR="00A033CF" w:rsidRPr="00502DB8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т право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54C60A" w14:textId="6BFD7731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C2535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уведомлений </w:t>
      </w:r>
      <w:r w:rsidRPr="009E4D31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14:paraId="6C3E370F" w14:textId="77777777" w:rsidR="00A033CF" w:rsidRDefault="00A033CF" w:rsidP="00A03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Мотивированное заключение должно содержать:</w:t>
      </w:r>
    </w:p>
    <w:p w14:paraId="29D33AF4" w14:textId="77777777" w:rsidR="00A033CF" w:rsidRDefault="00A033CF" w:rsidP="00A03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Информацию, изложенную в уведомлении.</w:t>
      </w:r>
    </w:p>
    <w:p w14:paraId="278969E6" w14:textId="77777777" w:rsidR="00A033CF" w:rsidRDefault="00A033CF" w:rsidP="00A03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9.2. Информацию, полученную от лица, направившего уведомление, государственных органов, органов</w:t>
      </w:r>
      <w:r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>
        <w:rPr>
          <w:rFonts w:eastAsiaTheme="minorHAnsi"/>
          <w:sz w:val="28"/>
          <w:szCs w:val="28"/>
          <w:lang w:eastAsia="en-US"/>
        </w:rPr>
        <w:t xml:space="preserve">амоуправления </w:t>
      </w:r>
      <w:r>
        <w:rPr>
          <w:rFonts w:eastAsiaTheme="minorHAnsi"/>
          <w:sz w:val="28"/>
          <w:szCs w:val="28"/>
          <w:lang w:eastAsia="en-US"/>
        </w:rPr>
        <w:br/>
        <w:t>и заинтересованных организаций (при ее наличии).</w:t>
      </w:r>
    </w:p>
    <w:p w14:paraId="5DB06C6D" w14:textId="77777777" w:rsidR="00A033CF" w:rsidRDefault="00A033CF" w:rsidP="00A033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9.3. Мотивированный вывод по результатам предварительного рассмотрения уведомления.</w:t>
      </w:r>
    </w:p>
    <w:p w14:paraId="543C8390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Pr="009E4D31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7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E4D31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00FB8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4D31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9E4D31"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14:paraId="21B7C89B" w14:textId="4B7F0557" w:rsidR="00A033CF" w:rsidRPr="00055F2E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>
        <w:rPr>
          <w:rFonts w:ascii="Times New Roman" w:hAnsi="Times New Roman" w:cs="Times New Roman"/>
          <w:sz w:val="28"/>
          <w:szCs w:val="28"/>
        </w:rPr>
        <w:br/>
        <w:t xml:space="preserve">10 настоящего Положения, главой администрации </w:t>
      </w:r>
      <w:r w:rsidRPr="009E4D31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BC2535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BC2535">
        <w:rPr>
          <w:rFonts w:eastAsiaTheme="minorHAnsi"/>
          <w:sz w:val="28"/>
          <w:szCs w:val="28"/>
          <w:lang w:eastAsia="en-US"/>
        </w:rPr>
        <w:t xml:space="preserve"> </w:t>
      </w:r>
      <w:r w:rsidR="00BC2535" w:rsidRPr="00BC2535">
        <w:rPr>
          <w:rFonts w:ascii="Times New Roman" w:hAnsi="Times New Roman" w:cs="Times New Roman"/>
          <w:iCs/>
          <w:color w:val="000000"/>
          <w:sz w:val="28"/>
          <w:szCs w:val="28"/>
        </w:rPr>
        <w:t>принимается</w:t>
      </w:r>
      <w:r w:rsidRPr="00567F4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14:paraId="2297B615" w14:textId="77777777" w:rsidR="00A033CF" w:rsidRPr="00567F4D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14:paraId="3130F9F4" w14:textId="77777777" w:rsidR="00A033CF" w:rsidRPr="00567F4D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14:paraId="3EF1D391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14:paraId="5E4E37EB" w14:textId="77777777" w:rsidR="00A033CF" w:rsidRPr="00567F4D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проставления соответствующей резолюции на уведомлении.</w:t>
      </w:r>
    </w:p>
    <w:p w14:paraId="79C40ED4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11.2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9E4D31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14:paraId="7179E0C3" w14:textId="77777777" w:rsidR="00A033CF" w:rsidRPr="002E1E9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9E4D31">
        <w:rPr>
          <w:rFonts w:ascii="Times New Roman" w:hAnsi="Times New Roman" w:cs="Times New Roman"/>
          <w:sz w:val="28"/>
          <w:szCs w:val="28"/>
        </w:rPr>
        <w:t>Сердежского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муниципальному </w:t>
      </w:r>
      <w:r w:rsidRPr="002E1E9F">
        <w:rPr>
          <w:rFonts w:ascii="Times New Roman" w:hAnsi="Times New Roman" w:cs="Times New Roman"/>
          <w:sz w:val="28"/>
          <w:szCs w:val="28"/>
        </w:rPr>
        <w:t xml:space="preserve">служащему взыскания в порядке, установленном </w:t>
      </w:r>
      <w:r w:rsidRPr="002E1E9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14:paraId="6BB07B85" w14:textId="77777777" w:rsidR="00A033CF" w:rsidRPr="002E1E9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Копия уведомления с резолюцией главы администрации </w:t>
      </w:r>
      <w:r w:rsidRPr="009E4D31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Сердежского сельского поселения</w:t>
      </w:r>
      <w:r w:rsidRPr="002E1E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принятия решения выдается муниципальному служащему на руки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14:paraId="6C7F7FB2" w14:textId="5BEB90D9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16.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A525BB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Яранского района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соблюдению требований</w:t>
      </w:r>
      <w:r w:rsidR="00A52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14:paraId="7252BC88" w14:textId="77777777" w:rsidR="00A033CF" w:rsidRPr="00A550BE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14:paraId="6B17AAC2" w14:textId="77777777" w:rsidR="00A033CF" w:rsidRPr="00C20D99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5FED056" w14:textId="77777777" w:rsidR="00A033CF" w:rsidRPr="00C20D99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8B3076" w14:textId="77777777" w:rsidR="00A033CF" w:rsidRPr="00C20D99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CEE1B4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CB59121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8D778E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A3050E2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9BE72F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00E44C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F42F280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65E0FDC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935266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CCE6FA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EC5C914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BFF050" w14:textId="77777777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730434" w14:textId="00205BED" w:rsidR="00A033CF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4733410" w14:textId="02A14706" w:rsidR="004D1D4B" w:rsidRDefault="004D1D4B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02E60C3" w14:textId="77777777" w:rsidR="004D1D4B" w:rsidRPr="00C20D99" w:rsidRDefault="004D1D4B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175223F" w14:textId="77777777" w:rsidR="00A033CF" w:rsidRPr="00C20D99" w:rsidRDefault="00A033CF" w:rsidP="00A03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5AF9F2F" w14:textId="77777777" w:rsidR="00A033CF" w:rsidRPr="00A078D1" w:rsidRDefault="00A033CF" w:rsidP="00A033C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A8ED1" w14:textId="77777777" w:rsidR="00A033CF" w:rsidRPr="00A078D1" w:rsidRDefault="00A033CF" w:rsidP="00A033C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31C59901" w14:textId="77777777" w:rsidR="00A033CF" w:rsidRPr="00A078D1" w:rsidRDefault="00A033CF" w:rsidP="00A033C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048B943B" w14:textId="77777777" w:rsidR="00A033CF" w:rsidRPr="0010275A" w:rsidRDefault="00A033CF" w:rsidP="00A033CF">
      <w:pPr>
        <w:pStyle w:val="ConsPlusNormal"/>
        <w:jc w:val="both"/>
        <w:rPr>
          <w:sz w:val="28"/>
          <w:szCs w:val="28"/>
        </w:rPr>
      </w:pPr>
    </w:p>
    <w:p w14:paraId="79C25F3E" w14:textId="77777777" w:rsidR="00A033CF" w:rsidRPr="0010275A" w:rsidRDefault="00A033CF" w:rsidP="00A033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0CCB620" w14:textId="77777777" w:rsidR="00A033CF" w:rsidRPr="00F51A6A" w:rsidRDefault="00A033CF" w:rsidP="00A033CF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Pr="00F51A6A">
        <w:rPr>
          <w:rFonts w:ascii="Times New Roman" w:hAnsi="Times New Roman" w:cs="Times New Roman"/>
          <w:sz w:val="22"/>
          <w:szCs w:val="22"/>
        </w:rPr>
        <w:t>)</w:t>
      </w:r>
    </w:p>
    <w:p w14:paraId="3873B2FB" w14:textId="77777777" w:rsidR="00A033CF" w:rsidRPr="00B50B32" w:rsidRDefault="00A033CF" w:rsidP="00A033CF"/>
    <w:p w14:paraId="49A61A5B" w14:textId="77777777" w:rsidR="00A033CF" w:rsidRPr="009E4D31" w:rsidRDefault="00A033CF" w:rsidP="00A033CF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Pr="009E4D31">
        <w:rPr>
          <w:sz w:val="28"/>
          <w:szCs w:val="28"/>
        </w:rPr>
        <w:t>Сердежского сельского поселения</w:t>
      </w:r>
    </w:p>
    <w:p w14:paraId="044DE05E" w14:textId="77777777" w:rsidR="00A033CF" w:rsidRPr="00B50B32" w:rsidRDefault="00A033CF" w:rsidP="00A033CF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14:paraId="3AA51851" w14:textId="77777777" w:rsidR="00A033CF" w:rsidRPr="00B50B32" w:rsidRDefault="00A033CF" w:rsidP="00A033CF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14:paraId="6AA2AEAB" w14:textId="77777777" w:rsidR="00A033CF" w:rsidRPr="00B50B32" w:rsidRDefault="00A033CF" w:rsidP="00A033CF">
      <w:pPr>
        <w:ind w:left="4680"/>
        <w:jc w:val="center"/>
      </w:pPr>
      <w:r w:rsidRPr="00B50B32">
        <w:t>(Ф.И.О., замещаемая должность)</w:t>
      </w:r>
    </w:p>
    <w:p w14:paraId="7E13CEC1" w14:textId="77777777" w:rsidR="00A033CF" w:rsidRPr="00B50B32" w:rsidRDefault="00A033CF" w:rsidP="00A033CF">
      <w:pPr>
        <w:rPr>
          <w:sz w:val="28"/>
          <w:szCs w:val="28"/>
        </w:rPr>
      </w:pPr>
    </w:p>
    <w:p w14:paraId="58EFACE3" w14:textId="77777777" w:rsidR="00A033CF" w:rsidRPr="00B50B32" w:rsidRDefault="00A033CF" w:rsidP="00A033CF">
      <w:pPr>
        <w:rPr>
          <w:sz w:val="28"/>
          <w:szCs w:val="28"/>
        </w:rPr>
      </w:pPr>
    </w:p>
    <w:p w14:paraId="7DC85428" w14:textId="77777777" w:rsidR="00A033CF" w:rsidRPr="00B50B32" w:rsidRDefault="00A033CF" w:rsidP="00A033CF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14:paraId="09517E9E" w14:textId="77777777" w:rsidR="00A033CF" w:rsidRPr="00A078D1" w:rsidRDefault="00A033CF" w:rsidP="00A033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14:paraId="16731F16" w14:textId="77777777" w:rsidR="00A033CF" w:rsidRPr="00F51A6A" w:rsidRDefault="00A033CF" w:rsidP="00A033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14:paraId="597C3E7F" w14:textId="77777777" w:rsidR="00A033CF" w:rsidRPr="00F51A6A" w:rsidRDefault="00A033CF" w:rsidP="00A033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14:paraId="0E766E20" w14:textId="77777777" w:rsidR="00A033CF" w:rsidRPr="0010275A" w:rsidRDefault="00A033CF" w:rsidP="00A033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B68E3" w14:textId="77777777" w:rsidR="00A033CF" w:rsidRPr="00A078D1" w:rsidRDefault="00A033CF" w:rsidP="00A033CF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14:paraId="63A3AD32" w14:textId="77777777" w:rsidR="00A033CF" w:rsidRPr="00B50B32" w:rsidRDefault="00A033CF" w:rsidP="00A033CF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14:paraId="19384430" w14:textId="77777777" w:rsidR="00A033CF" w:rsidRDefault="00A033CF" w:rsidP="00A033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E9CA3EE" w14:textId="77777777" w:rsidR="00A033CF" w:rsidRDefault="00A033CF" w:rsidP="00A033CF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14:paraId="7A49A7AA" w14:textId="77777777" w:rsidR="00A033CF" w:rsidRDefault="00A033CF" w:rsidP="00A033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6B22C86" w14:textId="77777777" w:rsidR="00A033CF" w:rsidRDefault="00A033CF" w:rsidP="00A033CF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14:paraId="2C6315FB" w14:textId="77777777" w:rsidR="00A033CF" w:rsidRDefault="00A033CF" w:rsidP="00A033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4EF70D" w14:textId="77777777" w:rsidR="00A033CF" w:rsidRPr="00B50B32" w:rsidRDefault="00A033CF" w:rsidP="00A033CF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Pr="00DE1635">
        <w:rPr>
          <w:color w:val="000000"/>
          <w:sz w:val="28"/>
          <w:szCs w:val="28"/>
        </w:rPr>
        <w:t>Сердежского сельского поселения</w:t>
      </w:r>
      <w:r>
        <w:rPr>
          <w:color w:val="000000"/>
          <w:sz w:val="28"/>
          <w:szCs w:val="28"/>
        </w:rPr>
        <w:t xml:space="preserve">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2068A8C2" w14:textId="77777777" w:rsidR="00A033CF" w:rsidRPr="00B50B32" w:rsidRDefault="00A033CF" w:rsidP="00A033CF">
      <w:pPr>
        <w:jc w:val="both"/>
        <w:rPr>
          <w:sz w:val="28"/>
          <w:szCs w:val="28"/>
        </w:rPr>
      </w:pPr>
    </w:p>
    <w:p w14:paraId="6A1ED7D7" w14:textId="77777777" w:rsidR="00A033CF" w:rsidRPr="00B50B32" w:rsidRDefault="00A033CF" w:rsidP="00A033C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>_______________________</w:t>
      </w:r>
    </w:p>
    <w:p w14:paraId="3C4B4A3E" w14:textId="77777777" w:rsidR="00A033CF" w:rsidRPr="00B50B32" w:rsidRDefault="00A033CF" w:rsidP="00A033CF">
      <w:pPr>
        <w:ind w:firstLine="3600"/>
      </w:pPr>
      <w:r>
        <w:t xml:space="preserve">    (подпись </w:t>
      </w:r>
      <w:proofErr w:type="gramStart"/>
      <w:r>
        <w:t>лица</w:t>
      </w:r>
      <w:r w:rsidRPr="00754AEE">
        <w:t>)</w:t>
      </w:r>
      <w:r w:rsidRPr="00B50B32">
        <w:t xml:space="preserve">   </w:t>
      </w:r>
      <w:proofErr w:type="gramEnd"/>
      <w:r>
        <w:t xml:space="preserve">          (расшифровка подписи лица,</w:t>
      </w:r>
    </w:p>
    <w:p w14:paraId="2F6BFF05" w14:textId="77777777" w:rsidR="00A033CF" w:rsidRPr="00AF3F20" w:rsidRDefault="00A033CF" w:rsidP="00A033CF">
      <w:pPr>
        <w:ind w:firstLine="5940"/>
      </w:pPr>
      <w:r>
        <w:t xml:space="preserve">   </w:t>
      </w:r>
      <w:r w:rsidRPr="00B50B32">
        <w:t>направляющего уведомление)</w:t>
      </w:r>
    </w:p>
    <w:p w14:paraId="5D233C21" w14:textId="77777777" w:rsidR="00A033CF" w:rsidRDefault="00A033CF" w:rsidP="00A033CF">
      <w:pPr>
        <w:ind w:firstLine="5940"/>
      </w:pPr>
    </w:p>
    <w:p w14:paraId="2BC6AB9C" w14:textId="77777777" w:rsidR="00A033CF" w:rsidRDefault="00A033CF" w:rsidP="00A033CF">
      <w:pPr>
        <w:ind w:firstLine="5940"/>
      </w:pPr>
    </w:p>
    <w:p w14:paraId="7FB24F8B" w14:textId="77777777" w:rsidR="00A033CF" w:rsidRDefault="00A033CF" w:rsidP="00A033CF">
      <w:pPr>
        <w:ind w:firstLine="5940"/>
      </w:pPr>
    </w:p>
    <w:p w14:paraId="76A27976" w14:textId="77777777" w:rsidR="00A033CF" w:rsidRDefault="00A033CF" w:rsidP="00A033CF">
      <w:pPr>
        <w:ind w:firstLine="5940"/>
      </w:pPr>
    </w:p>
    <w:p w14:paraId="521A8858" w14:textId="77777777" w:rsidR="00A033CF" w:rsidRDefault="00A033CF" w:rsidP="00A033CF">
      <w:pPr>
        <w:ind w:firstLine="5940"/>
      </w:pPr>
    </w:p>
    <w:p w14:paraId="5EED8823" w14:textId="77777777" w:rsidR="00A033CF" w:rsidRDefault="00A033CF" w:rsidP="00A033CF">
      <w:pPr>
        <w:ind w:firstLine="5940"/>
      </w:pPr>
    </w:p>
    <w:p w14:paraId="598C7D55" w14:textId="77777777" w:rsidR="00A033CF" w:rsidRDefault="00A033CF" w:rsidP="00A033CF">
      <w:pPr>
        <w:ind w:firstLine="5940"/>
      </w:pPr>
    </w:p>
    <w:p w14:paraId="7DB0FED1" w14:textId="77777777" w:rsidR="00A033CF" w:rsidRPr="00AF3F20" w:rsidRDefault="00A033CF" w:rsidP="00A033CF">
      <w:pPr>
        <w:ind w:firstLine="5940"/>
      </w:pPr>
    </w:p>
    <w:p w14:paraId="0A2C8912" w14:textId="77777777" w:rsidR="00A033CF" w:rsidRPr="00A078D1" w:rsidRDefault="00A033CF" w:rsidP="00A033C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335CD" w14:textId="77777777" w:rsidR="00A033CF" w:rsidRPr="00A078D1" w:rsidRDefault="00A033CF" w:rsidP="00A033C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14:paraId="4F83F780" w14:textId="77777777" w:rsidR="00A033CF" w:rsidRPr="00A078D1" w:rsidRDefault="00A033CF" w:rsidP="00A033C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14BAD746" w14:textId="77777777" w:rsidR="00A033CF" w:rsidRDefault="00A033CF" w:rsidP="00A033CF">
      <w:pPr>
        <w:jc w:val="right"/>
        <w:rPr>
          <w:sz w:val="28"/>
          <w:szCs w:val="28"/>
        </w:rPr>
      </w:pPr>
    </w:p>
    <w:p w14:paraId="5EE14FE0" w14:textId="77777777" w:rsidR="00A033CF" w:rsidRDefault="00A033CF" w:rsidP="00A033CF">
      <w:pPr>
        <w:rPr>
          <w:sz w:val="28"/>
          <w:szCs w:val="28"/>
        </w:rPr>
      </w:pPr>
    </w:p>
    <w:p w14:paraId="04C22E1A" w14:textId="77777777" w:rsidR="00A033CF" w:rsidRDefault="00A033CF" w:rsidP="00A033C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14:paraId="286F5A3D" w14:textId="77777777" w:rsidR="00A033CF" w:rsidRDefault="00A033CF" w:rsidP="00A033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14:paraId="52E591E1" w14:textId="77777777" w:rsidR="00A033CF" w:rsidRPr="008E44C8" w:rsidRDefault="00A033CF" w:rsidP="00A033C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14:paraId="4C1A35A9" w14:textId="77777777" w:rsidR="00A033CF" w:rsidRPr="002F312A" w:rsidRDefault="00A033CF" w:rsidP="00A033CF">
      <w:pPr>
        <w:jc w:val="center"/>
        <w:rPr>
          <w:b/>
          <w:sz w:val="28"/>
          <w:szCs w:val="28"/>
        </w:rPr>
      </w:pPr>
    </w:p>
    <w:p w14:paraId="248974D4" w14:textId="77777777" w:rsidR="00A033CF" w:rsidRDefault="00A033CF" w:rsidP="00A033C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A033CF" w:rsidRPr="002F312A" w14:paraId="37CF11CF" w14:textId="77777777" w:rsidTr="002F62CC">
        <w:tc>
          <w:tcPr>
            <w:tcW w:w="526" w:type="dxa"/>
          </w:tcPr>
          <w:p w14:paraId="4853BA16" w14:textId="77777777" w:rsidR="00A033CF" w:rsidRPr="003D6885" w:rsidRDefault="00A033CF" w:rsidP="002F62CC">
            <w:pPr>
              <w:jc w:val="center"/>
            </w:pPr>
            <w:r w:rsidRPr="003D6885">
              <w:t>№</w:t>
            </w:r>
          </w:p>
          <w:p w14:paraId="4F16CC5C" w14:textId="77777777" w:rsidR="00A033CF" w:rsidRPr="003D6885" w:rsidRDefault="00A033CF" w:rsidP="002F62CC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14:paraId="38AAD49E" w14:textId="77777777" w:rsidR="00A033CF" w:rsidRPr="003D6885" w:rsidRDefault="00A033CF" w:rsidP="002F62CC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14:paraId="0CAB7A28" w14:textId="77777777" w:rsidR="00A033CF" w:rsidRPr="003D6885" w:rsidRDefault="00A033CF" w:rsidP="002F62CC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14:paraId="297A1252" w14:textId="77777777" w:rsidR="00A033CF" w:rsidRPr="003D6885" w:rsidRDefault="00A033CF" w:rsidP="002F62CC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14:paraId="4B1D99B2" w14:textId="77777777" w:rsidR="00A033CF" w:rsidRPr="003D6885" w:rsidRDefault="00A033CF" w:rsidP="002F62CC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14:paraId="499E2D8F" w14:textId="77777777" w:rsidR="00A033CF" w:rsidRPr="003D6885" w:rsidRDefault="00A033CF" w:rsidP="002F62CC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>
              <w:rPr>
                <w:rFonts w:eastAsiaTheme="minorHAnsi"/>
                <w:lang w:eastAsia="en-US"/>
              </w:rPr>
              <w:t>-рации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14:paraId="5446B65E" w14:textId="77777777" w:rsidR="00A033CF" w:rsidRPr="003D6885" w:rsidRDefault="00A033CF" w:rsidP="002F62CC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A033CF" w:rsidRPr="002F312A" w14:paraId="1586D03B" w14:textId="77777777" w:rsidTr="002F62CC">
        <w:tc>
          <w:tcPr>
            <w:tcW w:w="526" w:type="dxa"/>
          </w:tcPr>
          <w:p w14:paraId="1DEB0DFD" w14:textId="77777777" w:rsidR="00A033CF" w:rsidRPr="003D6885" w:rsidRDefault="00A033CF" w:rsidP="002F62CC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14:paraId="5D8469F1" w14:textId="77777777" w:rsidR="00A033CF" w:rsidRPr="003D6885" w:rsidRDefault="00A033CF" w:rsidP="002F62CC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14:paraId="3BE123E2" w14:textId="77777777" w:rsidR="00A033CF" w:rsidRPr="003D6885" w:rsidRDefault="00A033CF" w:rsidP="002F62CC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14:paraId="472A6D11" w14:textId="77777777" w:rsidR="00A033CF" w:rsidRPr="003D6885" w:rsidRDefault="00A033CF" w:rsidP="002F62CC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14:paraId="41A70875" w14:textId="77777777" w:rsidR="00A033CF" w:rsidRPr="003D6885" w:rsidRDefault="00A033CF" w:rsidP="002F62CC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14:paraId="3FFC3DD5" w14:textId="77777777" w:rsidR="00A033CF" w:rsidRPr="003D6885" w:rsidRDefault="00A033CF" w:rsidP="002F62CC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14:paraId="4ADCD93D" w14:textId="77777777" w:rsidR="00A033CF" w:rsidRPr="003D6885" w:rsidRDefault="00A033CF" w:rsidP="002F62CC">
            <w:pPr>
              <w:ind w:left="175" w:hanging="175"/>
              <w:jc w:val="center"/>
            </w:pPr>
            <w:r>
              <w:t>7</w:t>
            </w:r>
          </w:p>
        </w:tc>
      </w:tr>
      <w:tr w:rsidR="00A033CF" w:rsidRPr="002F312A" w14:paraId="0F7040E8" w14:textId="77777777" w:rsidTr="002F62CC">
        <w:tc>
          <w:tcPr>
            <w:tcW w:w="526" w:type="dxa"/>
          </w:tcPr>
          <w:p w14:paraId="6FEF1D74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14:paraId="4349E9EB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14:paraId="059FC31A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14:paraId="5D0C710B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159A077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14:paraId="266DDD88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FD87E40" w14:textId="77777777" w:rsidR="00A033CF" w:rsidRPr="002F312A" w:rsidRDefault="00A033CF" w:rsidP="002F62CC">
            <w:pPr>
              <w:rPr>
                <w:sz w:val="28"/>
                <w:szCs w:val="28"/>
              </w:rPr>
            </w:pPr>
          </w:p>
        </w:tc>
      </w:tr>
    </w:tbl>
    <w:p w14:paraId="6076CE15" w14:textId="77777777" w:rsidR="00A033CF" w:rsidRPr="005118CC" w:rsidRDefault="00A033CF" w:rsidP="00A033CF">
      <w:pPr>
        <w:rPr>
          <w:sz w:val="28"/>
          <w:szCs w:val="28"/>
          <w:lang w:val="en-US"/>
        </w:rPr>
      </w:pPr>
    </w:p>
    <w:p w14:paraId="48CCF89C" w14:textId="77777777" w:rsidR="00A033CF" w:rsidRDefault="00A033CF" w:rsidP="00A033C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A6A519C" w14:textId="77777777" w:rsidR="00A033CF" w:rsidRDefault="00A033CF" w:rsidP="00A033C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BC9BED0" w14:textId="77777777" w:rsidR="00A033CF" w:rsidRDefault="00A033CF" w:rsidP="00A033C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2CBA8D7" w14:textId="77777777" w:rsidR="00D4267D" w:rsidRDefault="00994B5A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86"/>
    <w:rsid w:val="00001584"/>
    <w:rsid w:val="000C1072"/>
    <w:rsid w:val="00172D26"/>
    <w:rsid w:val="00184086"/>
    <w:rsid w:val="001C57AE"/>
    <w:rsid w:val="002128A8"/>
    <w:rsid w:val="00216B2E"/>
    <w:rsid w:val="00217748"/>
    <w:rsid w:val="00483ABA"/>
    <w:rsid w:val="004D1D4B"/>
    <w:rsid w:val="00663D75"/>
    <w:rsid w:val="0067233B"/>
    <w:rsid w:val="00857106"/>
    <w:rsid w:val="00994B5A"/>
    <w:rsid w:val="009E5219"/>
    <w:rsid w:val="00A033CF"/>
    <w:rsid w:val="00A525BB"/>
    <w:rsid w:val="00BC2535"/>
    <w:rsid w:val="00CD1EDC"/>
    <w:rsid w:val="00D6571D"/>
    <w:rsid w:val="00D91C4F"/>
    <w:rsid w:val="00E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1630"/>
  <w15:chartTrackingRefBased/>
  <w15:docId w15:val="{BE449B62-1C55-4073-B404-055F2D6D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03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33CF"/>
    <w:rPr>
      <w:color w:val="0000FF"/>
      <w:u w:val="single"/>
    </w:rPr>
  </w:style>
  <w:style w:type="paragraph" w:customStyle="1" w:styleId="ConsPlusTitle">
    <w:name w:val="ConsPlusTitle"/>
    <w:rsid w:val="00A033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33CF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C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43-dlcmpgf3a0adk.xn--p1ai/corruption/dok/Pril19r-8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2024-07-12T11:54:00Z</dcterms:created>
  <dcterms:modified xsi:type="dcterms:W3CDTF">2024-07-22T13:14:00Z</dcterms:modified>
</cp:coreProperties>
</file>