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319C" w14:textId="77777777" w:rsidR="00240AC8" w:rsidRPr="00673046" w:rsidRDefault="00240AC8" w:rsidP="00240AC8">
      <w:pPr>
        <w:jc w:val="center"/>
        <w:outlineLvl w:val="0"/>
        <w:rPr>
          <w:b/>
          <w:caps/>
          <w:color w:val="FF0000"/>
          <w:sz w:val="28"/>
          <w:szCs w:val="28"/>
        </w:rPr>
      </w:pPr>
    </w:p>
    <w:p w14:paraId="0A271620" w14:textId="77777777" w:rsidR="00240AC8" w:rsidRPr="00CD7ECD" w:rsidRDefault="00240AC8" w:rsidP="00240AC8">
      <w:pPr>
        <w:jc w:val="center"/>
        <w:outlineLvl w:val="0"/>
        <w:rPr>
          <w:b/>
          <w:caps/>
          <w:sz w:val="26"/>
          <w:szCs w:val="26"/>
        </w:rPr>
      </w:pPr>
      <w:r w:rsidRPr="00CD7ECD">
        <w:rPr>
          <w:b/>
          <w:caps/>
          <w:sz w:val="26"/>
          <w:szCs w:val="26"/>
        </w:rPr>
        <w:t>заключение</w:t>
      </w:r>
    </w:p>
    <w:p w14:paraId="1888850C" w14:textId="77777777" w:rsidR="00240AC8" w:rsidRPr="00CD7ECD" w:rsidRDefault="00240AC8" w:rsidP="00240AC8">
      <w:pPr>
        <w:jc w:val="center"/>
        <w:rPr>
          <w:b/>
          <w:sz w:val="26"/>
          <w:szCs w:val="26"/>
        </w:rPr>
      </w:pPr>
      <w:r w:rsidRPr="00CD7ECD">
        <w:rPr>
          <w:b/>
          <w:sz w:val="26"/>
          <w:szCs w:val="26"/>
        </w:rPr>
        <w:t xml:space="preserve">о результатах публичных слушаний по </w:t>
      </w:r>
      <w:r w:rsidRPr="00CD7ECD">
        <w:rPr>
          <w:b/>
          <w:bCs/>
          <w:sz w:val="26"/>
          <w:szCs w:val="26"/>
        </w:rPr>
        <w:t xml:space="preserve">проекту изменений в </w:t>
      </w:r>
    </w:p>
    <w:p w14:paraId="4864D269" w14:textId="77777777" w:rsidR="00240AC8" w:rsidRPr="00CD7ECD" w:rsidRDefault="00240AC8" w:rsidP="00240AC8">
      <w:pPr>
        <w:jc w:val="center"/>
        <w:rPr>
          <w:b/>
          <w:bCs/>
          <w:sz w:val="26"/>
          <w:szCs w:val="26"/>
        </w:rPr>
      </w:pPr>
      <w:r w:rsidRPr="00CD7ECD">
        <w:rPr>
          <w:b/>
          <w:bCs/>
          <w:sz w:val="26"/>
          <w:szCs w:val="26"/>
        </w:rPr>
        <w:t>Генеральный план муниципального образования Сердежское</w:t>
      </w:r>
    </w:p>
    <w:p w14:paraId="5EE8D0B2" w14:textId="77777777" w:rsidR="00240AC8" w:rsidRPr="00CD7ECD" w:rsidRDefault="00240AC8" w:rsidP="00240AC8">
      <w:pPr>
        <w:jc w:val="center"/>
        <w:rPr>
          <w:b/>
          <w:bCs/>
          <w:sz w:val="26"/>
          <w:szCs w:val="26"/>
        </w:rPr>
      </w:pPr>
      <w:r w:rsidRPr="00CD7ECD">
        <w:rPr>
          <w:b/>
          <w:bCs/>
          <w:sz w:val="26"/>
          <w:szCs w:val="26"/>
        </w:rPr>
        <w:t>сельское поселение Яранского района Кировской области</w:t>
      </w:r>
    </w:p>
    <w:p w14:paraId="249B329A" w14:textId="77777777" w:rsidR="00240AC8" w:rsidRPr="00CD7ECD" w:rsidRDefault="00240AC8" w:rsidP="00240AC8">
      <w:pPr>
        <w:jc w:val="center"/>
        <w:rPr>
          <w:b/>
          <w:sz w:val="26"/>
          <w:szCs w:val="26"/>
        </w:rPr>
      </w:pPr>
    </w:p>
    <w:p w14:paraId="70F11409" w14:textId="77777777" w:rsidR="00240AC8" w:rsidRPr="00CD7ECD" w:rsidRDefault="00240AC8" w:rsidP="00240AC8">
      <w:pPr>
        <w:rPr>
          <w:sz w:val="26"/>
          <w:szCs w:val="26"/>
        </w:rPr>
      </w:pPr>
    </w:p>
    <w:p w14:paraId="6B9A9228" w14:textId="77777777" w:rsidR="00240AC8" w:rsidRPr="00CD7ECD" w:rsidRDefault="00240AC8" w:rsidP="00240AC8">
      <w:pPr>
        <w:rPr>
          <w:sz w:val="26"/>
          <w:szCs w:val="26"/>
        </w:rPr>
      </w:pPr>
      <w:r w:rsidRPr="00CD7ECD">
        <w:rPr>
          <w:sz w:val="26"/>
          <w:szCs w:val="26"/>
        </w:rPr>
        <w:t xml:space="preserve">с. Сердеж                                                                                             </w:t>
      </w:r>
      <w:r w:rsidRPr="00CD7ECD">
        <w:rPr>
          <w:sz w:val="28"/>
          <w:szCs w:val="28"/>
        </w:rPr>
        <w:t>06.11.2024</w:t>
      </w:r>
    </w:p>
    <w:p w14:paraId="23E5F029" w14:textId="77777777" w:rsidR="00240AC8" w:rsidRPr="00CD7ECD" w:rsidRDefault="00240AC8" w:rsidP="00240AC8">
      <w:pPr>
        <w:tabs>
          <w:tab w:val="right" w:pos="9070"/>
        </w:tabs>
        <w:spacing w:line="360" w:lineRule="exact"/>
        <w:jc w:val="both"/>
        <w:rPr>
          <w:sz w:val="26"/>
          <w:szCs w:val="26"/>
        </w:rPr>
      </w:pPr>
    </w:p>
    <w:p w14:paraId="473B1076" w14:textId="77777777" w:rsidR="00240AC8" w:rsidRPr="00CD7ECD" w:rsidRDefault="00240AC8" w:rsidP="00240AC8">
      <w:pPr>
        <w:ind w:firstLine="709"/>
        <w:jc w:val="both"/>
        <w:rPr>
          <w:b/>
          <w:sz w:val="26"/>
          <w:szCs w:val="26"/>
        </w:rPr>
      </w:pPr>
      <w:r w:rsidRPr="00CD7ECD">
        <w:rPr>
          <w:b/>
          <w:sz w:val="26"/>
          <w:szCs w:val="26"/>
        </w:rPr>
        <w:t>1.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</w:t>
      </w:r>
    </w:p>
    <w:p w14:paraId="3FF36837" w14:textId="77777777" w:rsidR="00240AC8" w:rsidRPr="00CD7ECD" w:rsidRDefault="00240AC8" w:rsidP="00240AC8">
      <w:pPr>
        <w:ind w:firstLine="720"/>
        <w:jc w:val="both"/>
        <w:rPr>
          <w:iCs/>
          <w:sz w:val="26"/>
          <w:szCs w:val="26"/>
        </w:rPr>
      </w:pPr>
      <w:r w:rsidRPr="00CD7ECD">
        <w:rPr>
          <w:sz w:val="26"/>
          <w:szCs w:val="26"/>
        </w:rPr>
        <w:t>Наименование проекта:</w:t>
      </w:r>
      <w:r w:rsidRPr="00CD7ECD">
        <w:rPr>
          <w:iCs/>
          <w:sz w:val="26"/>
          <w:szCs w:val="26"/>
        </w:rPr>
        <w:t xml:space="preserve"> «О внесении изменений в генеральный план муниципального образования Сердежское сельского поселение Яранского района Кировской области». </w:t>
      </w:r>
    </w:p>
    <w:p w14:paraId="77F1EEA7" w14:textId="77777777" w:rsidR="00240AC8" w:rsidRPr="00CD7ECD" w:rsidRDefault="00240AC8" w:rsidP="00240AC8">
      <w:pPr>
        <w:ind w:firstLine="720"/>
        <w:jc w:val="both"/>
        <w:rPr>
          <w:iCs/>
          <w:sz w:val="26"/>
          <w:szCs w:val="26"/>
        </w:rPr>
      </w:pPr>
      <w:r w:rsidRPr="00CD7ECD">
        <w:rPr>
          <w:sz w:val="28"/>
          <w:szCs w:val="28"/>
        </w:rPr>
        <w:t>Количество участников публичных слушаний: не было</w:t>
      </w:r>
    </w:p>
    <w:p w14:paraId="175D735B" w14:textId="77777777" w:rsidR="00240AC8" w:rsidRPr="00CD7ECD" w:rsidRDefault="00240AC8" w:rsidP="00240AC8">
      <w:pPr>
        <w:ind w:firstLine="709"/>
        <w:jc w:val="both"/>
        <w:rPr>
          <w:b/>
          <w:sz w:val="26"/>
          <w:szCs w:val="26"/>
        </w:rPr>
      </w:pPr>
      <w:r w:rsidRPr="00CD7ECD">
        <w:rPr>
          <w:b/>
          <w:sz w:val="26"/>
          <w:szCs w:val="26"/>
        </w:rPr>
        <w:t>2. Реквизиты протокола публичных слушаний, на основании которого подготовлено заключение о результатах публичных слушаний</w:t>
      </w:r>
    </w:p>
    <w:p w14:paraId="771F391B" w14:textId="77777777" w:rsidR="00240AC8" w:rsidRPr="00CD7ECD" w:rsidRDefault="00240AC8" w:rsidP="00240AC8">
      <w:pPr>
        <w:ind w:firstLine="709"/>
        <w:jc w:val="both"/>
        <w:rPr>
          <w:sz w:val="26"/>
          <w:szCs w:val="26"/>
        </w:rPr>
      </w:pPr>
      <w:r w:rsidRPr="00CD7ECD">
        <w:rPr>
          <w:sz w:val="26"/>
          <w:szCs w:val="26"/>
        </w:rPr>
        <w:t>Протокол публичных слушаний по проекту изменений в Генеральный план муниципального образования Сердежское сельское поселение Яранского района Кировской области от 06.11.2024.</w:t>
      </w:r>
    </w:p>
    <w:p w14:paraId="03DEB2DA" w14:textId="77777777" w:rsidR="00240AC8" w:rsidRPr="00CD7ECD" w:rsidRDefault="00240AC8" w:rsidP="00240AC8">
      <w:pPr>
        <w:ind w:firstLine="709"/>
        <w:jc w:val="both"/>
        <w:rPr>
          <w:b/>
          <w:sz w:val="26"/>
          <w:szCs w:val="26"/>
        </w:rPr>
      </w:pPr>
    </w:p>
    <w:p w14:paraId="11801A5B" w14:textId="77777777" w:rsidR="00240AC8" w:rsidRPr="00CD7ECD" w:rsidRDefault="00240AC8" w:rsidP="00240AC8">
      <w:pPr>
        <w:ind w:firstLine="709"/>
        <w:jc w:val="both"/>
        <w:rPr>
          <w:b/>
          <w:sz w:val="26"/>
          <w:szCs w:val="26"/>
        </w:rPr>
      </w:pPr>
      <w:r w:rsidRPr="00CD7ECD">
        <w:rPr>
          <w:b/>
          <w:sz w:val="26"/>
          <w:szCs w:val="26"/>
        </w:rPr>
        <w:t>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14:paraId="7A7FE1A2" w14:textId="77777777" w:rsidR="00240AC8" w:rsidRPr="00CD7ECD" w:rsidRDefault="00240AC8" w:rsidP="00240AC8">
      <w:pPr>
        <w:ind w:firstLine="709"/>
        <w:jc w:val="both"/>
        <w:rPr>
          <w:sz w:val="26"/>
          <w:szCs w:val="26"/>
        </w:rPr>
      </w:pPr>
      <w:r w:rsidRPr="00CD7ECD">
        <w:rPr>
          <w:sz w:val="26"/>
          <w:szCs w:val="26"/>
        </w:rPr>
        <w:t>3.1. От граждан, являющихся участниками публичных слушаний и постоянно проживающих на территории, в пределах которой проводятся публичные слушания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902"/>
      </w:tblGrid>
      <w:tr w:rsidR="00240AC8" w:rsidRPr="00CD7ECD" w14:paraId="15220214" w14:textId="77777777" w:rsidTr="00B67415">
        <w:tc>
          <w:tcPr>
            <w:tcW w:w="4396" w:type="dxa"/>
          </w:tcPr>
          <w:p w14:paraId="16FFF61F" w14:textId="77777777" w:rsidR="00240AC8" w:rsidRPr="00CD7ECD" w:rsidRDefault="00240AC8" w:rsidP="00B67415">
            <w:pPr>
              <w:jc w:val="center"/>
              <w:rPr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Предложение</w:t>
            </w:r>
          </w:p>
        </w:tc>
        <w:tc>
          <w:tcPr>
            <w:tcW w:w="4960" w:type="dxa"/>
          </w:tcPr>
          <w:p w14:paraId="7491B6E2" w14:textId="77777777" w:rsidR="00240AC8" w:rsidRPr="00CD7ECD" w:rsidRDefault="00240AC8" w:rsidP="00B67415">
            <w:pPr>
              <w:jc w:val="center"/>
              <w:rPr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240AC8" w:rsidRPr="00CD7ECD" w14:paraId="673238BC" w14:textId="77777777" w:rsidTr="00B67415">
        <w:tc>
          <w:tcPr>
            <w:tcW w:w="4396" w:type="dxa"/>
          </w:tcPr>
          <w:p w14:paraId="54B6640C" w14:textId="77777777" w:rsidR="00240AC8" w:rsidRPr="00CD7ECD" w:rsidRDefault="00240AC8" w:rsidP="00B67415">
            <w:pPr>
              <w:jc w:val="both"/>
              <w:rPr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Не поступали</w:t>
            </w:r>
          </w:p>
        </w:tc>
        <w:tc>
          <w:tcPr>
            <w:tcW w:w="4960" w:type="dxa"/>
          </w:tcPr>
          <w:p w14:paraId="742915B2" w14:textId="77777777" w:rsidR="00240AC8" w:rsidRPr="00CD7ECD" w:rsidRDefault="00240AC8" w:rsidP="00B67415">
            <w:pPr>
              <w:jc w:val="both"/>
              <w:rPr>
                <w:sz w:val="26"/>
                <w:szCs w:val="26"/>
              </w:rPr>
            </w:pPr>
          </w:p>
        </w:tc>
      </w:tr>
    </w:tbl>
    <w:p w14:paraId="0CB773DE" w14:textId="77777777" w:rsidR="00240AC8" w:rsidRPr="00CD7ECD" w:rsidRDefault="00240AC8" w:rsidP="00240AC8">
      <w:pPr>
        <w:ind w:firstLine="709"/>
        <w:jc w:val="both"/>
        <w:rPr>
          <w:sz w:val="26"/>
          <w:szCs w:val="26"/>
        </w:rPr>
      </w:pPr>
      <w:r w:rsidRPr="00CD7ECD">
        <w:rPr>
          <w:sz w:val="26"/>
          <w:szCs w:val="26"/>
        </w:rPr>
        <w:t>3.2. От иных участников публичных слушаний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4877"/>
      </w:tblGrid>
      <w:tr w:rsidR="00240AC8" w:rsidRPr="00CD7ECD" w14:paraId="4E994529" w14:textId="77777777" w:rsidTr="00B67415">
        <w:tc>
          <w:tcPr>
            <w:tcW w:w="4422" w:type="dxa"/>
          </w:tcPr>
          <w:p w14:paraId="74E4D0E1" w14:textId="77777777" w:rsidR="00240AC8" w:rsidRPr="00CD7ECD" w:rsidRDefault="00240AC8" w:rsidP="00B67415">
            <w:pPr>
              <w:jc w:val="center"/>
              <w:rPr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Предложение</w:t>
            </w:r>
          </w:p>
        </w:tc>
        <w:tc>
          <w:tcPr>
            <w:tcW w:w="4934" w:type="dxa"/>
          </w:tcPr>
          <w:p w14:paraId="092E41A6" w14:textId="77777777" w:rsidR="00240AC8" w:rsidRPr="00CD7ECD" w:rsidRDefault="00240AC8" w:rsidP="00B67415">
            <w:pPr>
              <w:jc w:val="center"/>
              <w:rPr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240AC8" w:rsidRPr="00CD7ECD" w14:paraId="2334A6A9" w14:textId="77777777" w:rsidTr="00B67415">
        <w:tc>
          <w:tcPr>
            <w:tcW w:w="4422" w:type="dxa"/>
          </w:tcPr>
          <w:p w14:paraId="68FF1726" w14:textId="77777777" w:rsidR="00240AC8" w:rsidRPr="00CD7ECD" w:rsidRDefault="00240AC8" w:rsidP="00B67415">
            <w:pPr>
              <w:jc w:val="both"/>
              <w:rPr>
                <w:i/>
                <w:sz w:val="26"/>
                <w:szCs w:val="26"/>
              </w:rPr>
            </w:pPr>
            <w:r w:rsidRPr="00CD7ECD">
              <w:rPr>
                <w:sz w:val="26"/>
                <w:szCs w:val="26"/>
              </w:rPr>
              <w:t>Не поступали</w:t>
            </w:r>
          </w:p>
        </w:tc>
        <w:tc>
          <w:tcPr>
            <w:tcW w:w="4934" w:type="dxa"/>
          </w:tcPr>
          <w:p w14:paraId="1D28042B" w14:textId="77777777" w:rsidR="00240AC8" w:rsidRPr="00CD7ECD" w:rsidRDefault="00240AC8" w:rsidP="00B67415">
            <w:pPr>
              <w:jc w:val="both"/>
              <w:rPr>
                <w:sz w:val="26"/>
                <w:szCs w:val="26"/>
              </w:rPr>
            </w:pPr>
          </w:p>
        </w:tc>
      </w:tr>
    </w:tbl>
    <w:p w14:paraId="35EA6E59" w14:textId="77777777" w:rsidR="00240AC8" w:rsidRPr="00CD7ECD" w:rsidRDefault="00240AC8" w:rsidP="00240AC8">
      <w:pPr>
        <w:ind w:firstLine="709"/>
        <w:jc w:val="both"/>
        <w:rPr>
          <w:sz w:val="26"/>
          <w:szCs w:val="26"/>
        </w:rPr>
      </w:pPr>
    </w:p>
    <w:p w14:paraId="7D9814B6" w14:textId="77777777" w:rsidR="00240AC8" w:rsidRPr="00CD7ECD" w:rsidRDefault="00240AC8" w:rsidP="00240AC8">
      <w:pPr>
        <w:ind w:firstLine="709"/>
        <w:jc w:val="both"/>
        <w:rPr>
          <w:sz w:val="26"/>
          <w:szCs w:val="26"/>
        </w:rPr>
      </w:pPr>
      <w:r w:rsidRPr="00CD7ECD">
        <w:rPr>
          <w:sz w:val="26"/>
          <w:szCs w:val="26"/>
        </w:rPr>
        <w:t>Проект изменений в Генеральный план муниципального образования Сердежское сельское поселение Яранского района Кировской области</w:t>
      </w:r>
      <w:r w:rsidRPr="00CD7ECD">
        <w:rPr>
          <w:iCs/>
          <w:sz w:val="26"/>
          <w:szCs w:val="26"/>
        </w:rPr>
        <w:t xml:space="preserve"> </w:t>
      </w:r>
      <w:r w:rsidRPr="00CD7ECD">
        <w:rPr>
          <w:sz w:val="26"/>
          <w:szCs w:val="26"/>
        </w:rPr>
        <w:t>рекомендуется к утверждению Сердежской сельской Думой.</w:t>
      </w:r>
    </w:p>
    <w:p w14:paraId="4E5F75CA" w14:textId="77777777" w:rsidR="00240AC8" w:rsidRPr="00CD7ECD" w:rsidRDefault="00240AC8" w:rsidP="00240AC8">
      <w:pPr>
        <w:spacing w:line="360" w:lineRule="exact"/>
        <w:ind w:firstLine="709"/>
        <w:jc w:val="both"/>
        <w:rPr>
          <w:sz w:val="26"/>
          <w:szCs w:val="26"/>
        </w:rPr>
      </w:pPr>
    </w:p>
    <w:p w14:paraId="3F36A0F9" w14:textId="77777777" w:rsidR="00240AC8" w:rsidRPr="00CD7ECD" w:rsidRDefault="00240AC8" w:rsidP="00240AC8">
      <w:pPr>
        <w:spacing w:line="360" w:lineRule="exact"/>
        <w:ind w:firstLine="709"/>
        <w:jc w:val="both"/>
        <w:rPr>
          <w:sz w:val="26"/>
          <w:szCs w:val="26"/>
        </w:rPr>
      </w:pPr>
    </w:p>
    <w:p w14:paraId="2DCA3B16" w14:textId="77777777" w:rsidR="00240AC8" w:rsidRPr="00CD7ECD" w:rsidRDefault="00240AC8" w:rsidP="00240AC8">
      <w:pPr>
        <w:spacing w:line="360" w:lineRule="exact"/>
        <w:ind w:firstLine="709"/>
        <w:jc w:val="both"/>
        <w:outlineLvl w:val="0"/>
        <w:rPr>
          <w:sz w:val="26"/>
          <w:szCs w:val="26"/>
        </w:rPr>
      </w:pPr>
      <w:r w:rsidRPr="00CD7ECD">
        <w:rPr>
          <w:sz w:val="26"/>
          <w:szCs w:val="26"/>
        </w:rPr>
        <w:t>Председатель публичных слушаний,</w:t>
      </w:r>
    </w:p>
    <w:p w14:paraId="42499189" w14:textId="77777777" w:rsidR="00240AC8" w:rsidRPr="00CD7ECD" w:rsidRDefault="00240AC8" w:rsidP="00240AC8">
      <w:pPr>
        <w:jc w:val="both"/>
        <w:outlineLvl w:val="0"/>
        <w:rPr>
          <w:sz w:val="28"/>
          <w:szCs w:val="28"/>
        </w:rPr>
      </w:pPr>
      <w:r w:rsidRPr="00CD7ECD">
        <w:rPr>
          <w:sz w:val="26"/>
          <w:szCs w:val="26"/>
        </w:rPr>
        <w:t xml:space="preserve">          </w:t>
      </w:r>
      <w:r w:rsidRPr="00CD7ECD">
        <w:rPr>
          <w:sz w:val="28"/>
          <w:szCs w:val="28"/>
        </w:rPr>
        <w:t xml:space="preserve">Глава администрации </w:t>
      </w:r>
    </w:p>
    <w:p w14:paraId="1B6106BE" w14:textId="77777777" w:rsidR="00240AC8" w:rsidRPr="00CD7ECD" w:rsidRDefault="00240AC8" w:rsidP="00240AC8">
      <w:pPr>
        <w:tabs>
          <w:tab w:val="right" w:pos="9070"/>
        </w:tabs>
        <w:jc w:val="both"/>
        <w:rPr>
          <w:sz w:val="28"/>
          <w:szCs w:val="28"/>
        </w:rPr>
      </w:pPr>
      <w:r w:rsidRPr="00CD7ECD">
        <w:rPr>
          <w:sz w:val="28"/>
          <w:szCs w:val="28"/>
        </w:rPr>
        <w:t xml:space="preserve"> </w:t>
      </w:r>
      <w:proofErr w:type="gramStart"/>
      <w:r w:rsidRPr="00CD7ECD">
        <w:rPr>
          <w:sz w:val="28"/>
          <w:szCs w:val="28"/>
        </w:rPr>
        <w:t>Сердежского  сельского</w:t>
      </w:r>
      <w:proofErr w:type="gramEnd"/>
      <w:r w:rsidRPr="00CD7ECD">
        <w:rPr>
          <w:sz w:val="28"/>
          <w:szCs w:val="28"/>
        </w:rPr>
        <w:t xml:space="preserve"> поселения                                С.А.Мертвищев</w:t>
      </w:r>
    </w:p>
    <w:p w14:paraId="744C75EC" w14:textId="77777777" w:rsidR="00240AC8" w:rsidRPr="00CD7ECD" w:rsidRDefault="00240AC8" w:rsidP="00240AC8">
      <w:pPr>
        <w:jc w:val="center"/>
        <w:outlineLvl w:val="0"/>
        <w:rPr>
          <w:b/>
          <w:caps/>
          <w:sz w:val="28"/>
          <w:szCs w:val="28"/>
        </w:rPr>
      </w:pPr>
    </w:p>
    <w:p w14:paraId="2B30BE2E" w14:textId="77777777" w:rsidR="00D4267D" w:rsidRDefault="00240AC8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46"/>
    <w:rsid w:val="00240AC8"/>
    <w:rsid w:val="00857106"/>
    <w:rsid w:val="009E5219"/>
    <w:rsid w:val="00F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5451B-EA5B-4A85-AD30-470C8CAB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2024-11-12T11:14:00Z</dcterms:created>
  <dcterms:modified xsi:type="dcterms:W3CDTF">2024-11-12T11:14:00Z</dcterms:modified>
</cp:coreProperties>
</file>